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6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38E3" w14:textId="77777777" w:rsidR="009F5BFC" w:rsidRPr="00FD6832" w:rsidRDefault="00FD6832" w:rsidP="00FD683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FD6832">
        <w:rPr>
          <w:rFonts w:ascii="Arial" w:hAnsi="Arial" w:cs="Arial"/>
          <w:color w:val="44546A" w:themeColor="text2"/>
          <w:sz w:val="30"/>
        </w:rPr>
        <w:t>This Calendar template is blank and fully editable.</w:t>
      </w:r>
      <w:r>
        <w:rPr>
          <w:rFonts w:ascii="Arial" w:hAnsi="Arial" w:cs="Arial"/>
          <w:color w:val="44546A" w:themeColor="text2"/>
          <w:sz w:val="30"/>
        </w:rPr>
        <w:br/>
      </w:r>
      <w:r w:rsidRPr="00FD6832">
        <w:rPr>
          <w:rFonts w:ascii="Arial" w:hAnsi="Arial" w:cs="Arial"/>
          <w:color w:val="4672A8"/>
          <w:sz w:val="18"/>
        </w:rPr>
        <w:t xml:space="preserve">This Calendar template is blank and fully editable.  Courtesy of </w:t>
      </w:r>
      <w:hyperlink r:id="rId4" w:history="1">
        <w:proofErr w:type="spellStart"/>
        <w:r w:rsidRPr="00FD683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  <w:proofErr w:type="spellEnd"/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647"/>
        <w:gridCol w:w="1229"/>
        <w:gridCol w:w="1233"/>
        <w:gridCol w:w="1232"/>
        <w:gridCol w:w="1282"/>
        <w:gridCol w:w="1440"/>
        <w:gridCol w:w="1827"/>
      </w:tblGrid>
      <w:tr w:rsidR="00B576DF" w:rsidRPr="00FD6832" w14:paraId="7018040B" w14:textId="77777777" w:rsidTr="005C20BA">
        <w:trPr>
          <w:cantSplit/>
          <w:tblHeader/>
          <w:jc w:val="center"/>
        </w:trPr>
        <w:tc>
          <w:tcPr>
            <w:tcW w:w="83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7A821ED" w14:textId="77777777" w:rsidR="00FD6832" w:rsidRPr="00FD6832" w:rsidRDefault="00FD6832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"https://www.wincalendar.com/Holiday-Calendar/December-2022" \o "December 2022"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24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2A432E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January 2023</w:t>
            </w:r>
          </w:p>
        </w:tc>
        <w:bookmarkStart w:id="1" w:name="January_2023"/>
        <w:tc>
          <w:tcPr>
            <w:tcW w:w="91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86043DC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"February_2023" \o "Jump to February"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BB6AC2" w:rsidRPr="00E36635" w14:paraId="769C161F" w14:textId="77777777" w:rsidTr="005C20BA">
        <w:trPr>
          <w:cantSplit/>
          <w:tblHeader/>
          <w:jc w:val="center"/>
        </w:trPr>
        <w:tc>
          <w:tcPr>
            <w:tcW w:w="83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6011E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9AD68E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25DC0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77D016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76D56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2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4A79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91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FEB61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20C8D" w:rsidRPr="00FD6832" w14:paraId="4FDBCC8E" w14:textId="77777777" w:rsidTr="005C20BA">
        <w:trPr>
          <w:cantSplit/>
          <w:trHeight w:val="1944"/>
          <w:jc w:val="center"/>
        </w:trPr>
        <w:tc>
          <w:tcPr>
            <w:tcW w:w="83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9502B6" w14:textId="77777777" w:rsidR="00120C8D" w:rsidRDefault="00120C8D" w:rsidP="00120C8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09A303" w14:textId="6771B4F7" w:rsidR="00120C8D" w:rsidRPr="00D609BB" w:rsidRDefault="00120C8D" w:rsidP="00120C8D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D609BB">
              <w:rPr>
                <w:rStyle w:val="WinCalendarHolidayBlue"/>
                <w:sz w:val="28"/>
                <w:szCs w:val="28"/>
              </w:rPr>
              <w:t>New Year’s Day Stableford</w:t>
            </w:r>
          </w:p>
          <w:p w14:paraId="55BF9EC1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5A5D9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7484BB3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8A3ED99" w14:textId="3B8CF203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2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DEE7D7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2A9658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970F41B" w14:textId="2F9A7942" w:rsidR="00120C8D" w:rsidRPr="00D609BB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5170D9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00AD092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86301C8" w14:textId="7E0E922D" w:rsidR="00120C8D" w:rsidRPr="00D609BB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484467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D9DB581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474E8E1" w14:textId="37186314" w:rsidR="00120C8D" w:rsidRPr="00D609BB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72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6C1D4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169D6E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1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A286BD" w14:textId="5A8866B8" w:rsidR="00120C8D" w:rsidRDefault="00120C8D" w:rsidP="00120C8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DD9828D" w14:textId="6FAC4330" w:rsidR="00120C8D" w:rsidRPr="00B576DF" w:rsidRDefault="00120C8D" w:rsidP="00120C8D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7417CB36" w14:textId="34AB3FC4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28BA09D6" wp14:editId="54AF34D9">
                  <wp:extent cx="828675" cy="5810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C8D" w:rsidRPr="00FD6832" w14:paraId="6FAE2213" w14:textId="77777777" w:rsidTr="005C20BA">
        <w:trPr>
          <w:cantSplit/>
          <w:trHeight w:val="1944"/>
          <w:jc w:val="center"/>
        </w:trPr>
        <w:tc>
          <w:tcPr>
            <w:tcW w:w="83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4339D4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9E8F3E9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40E567A" w14:textId="1574B8F9" w:rsidR="00120C8D" w:rsidRPr="00D609BB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Sunday Stableford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865B5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4028CFF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E7EDF9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33B89D1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CA15368" w14:textId="00D695C0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09907B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D62898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DF86E0A" w14:textId="3CF407A5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A247AE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8E109E4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2A4B414" w14:textId="6648FB64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9D4340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29BBE1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19611B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EBB0CAE" w14:textId="77777777" w:rsidR="00120C8D" w:rsidRPr="00B576DF" w:rsidRDefault="00120C8D" w:rsidP="00120C8D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  <w:r w:rsidRPr="00B576DF">
              <w:rPr>
                <w:rStyle w:val="WinCalendarBLANKCELLSTYLE0"/>
                <w:color w:val="FF0000"/>
                <w:sz w:val="28"/>
                <w:szCs w:val="28"/>
              </w:rPr>
              <w:t>Opening Day</w:t>
            </w:r>
          </w:p>
          <w:p w14:paraId="43D4BF85" w14:textId="77777777" w:rsidR="00120C8D" w:rsidRPr="00B576DF" w:rsidRDefault="00120C8D" w:rsidP="00120C8D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  <w:r w:rsidRPr="00B576DF">
              <w:rPr>
                <w:rStyle w:val="WinCalendarBLANKCELLSTYLE0"/>
                <w:color w:val="FF0000"/>
                <w:sz w:val="28"/>
                <w:szCs w:val="28"/>
              </w:rPr>
              <w:t>4BBB Stableford</w:t>
            </w:r>
          </w:p>
          <w:p w14:paraId="2FAF35C2" w14:textId="6C2FFDEC" w:rsidR="00120C8D" w:rsidRPr="0026274A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082D3ACD" wp14:editId="065470AD">
                  <wp:extent cx="948690" cy="66675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C8D" w:rsidRPr="00FD6832" w14:paraId="70A3994C" w14:textId="77777777" w:rsidTr="005C20BA">
        <w:trPr>
          <w:cantSplit/>
          <w:trHeight w:val="1944"/>
          <w:jc w:val="center"/>
        </w:trPr>
        <w:tc>
          <w:tcPr>
            <w:tcW w:w="83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5E2180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224434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C7939D7" w14:textId="77777777" w:rsidR="005C20BA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7A05C4CF" w14:textId="77777777" w:rsidR="005C20BA" w:rsidRDefault="005C20BA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>4BBB</w:t>
            </w:r>
          </w:p>
          <w:p w14:paraId="6437E2DF" w14:textId="2A437C56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767C4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A24B37A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63107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D86EBD1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193ADFE" w14:textId="5E22F110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869195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7EC8FA9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A8BF6B0" w14:textId="4AE03F63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3BDEB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BB69BF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EDCA367" w14:textId="77777777" w:rsidR="005C20BA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Thursday </w:t>
            </w:r>
          </w:p>
          <w:p w14:paraId="57199D23" w14:textId="165BB33D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AE2D79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788C685" w14:textId="1AE4B502" w:rsidR="00120C8D" w:rsidRPr="005C20BA" w:rsidRDefault="005C20BA" w:rsidP="005C20BA">
            <w:pPr>
              <w:pStyle w:val="CalendarText"/>
              <w:jc w:val="both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5C20BA">
              <w:rPr>
                <w:rStyle w:val="WinCalendarBLANKCELLSTYLE0"/>
                <w:b/>
                <w:bCs/>
                <w:sz w:val="28"/>
                <w:szCs w:val="28"/>
              </w:rPr>
              <w:t>9.00am Ladies clinic</w:t>
            </w:r>
          </w:p>
          <w:p w14:paraId="303A655B" w14:textId="77777777" w:rsidR="005C20BA" w:rsidRDefault="005C20BA" w:rsidP="00120C8D">
            <w:pPr>
              <w:pStyle w:val="CalendarText"/>
              <w:rPr>
                <w:rStyle w:val="WinCalendarBLANKCELLSTYLE0"/>
              </w:rPr>
            </w:pPr>
          </w:p>
          <w:p w14:paraId="111321B3" w14:textId="4CCFD19F" w:rsidR="005C20BA" w:rsidRPr="005C20BA" w:rsidRDefault="005C20BA" w:rsidP="00120C8D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5C20BA">
              <w:rPr>
                <w:rStyle w:val="WinCalendarBLANKCELLSTYLE0"/>
                <w:b/>
                <w:bCs/>
                <w:sz w:val="28"/>
                <w:szCs w:val="28"/>
              </w:rPr>
              <w:t>5.00 Junior Clinic</w:t>
            </w:r>
          </w:p>
        </w:tc>
        <w:tc>
          <w:tcPr>
            <w:tcW w:w="9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007FFC" w14:textId="113A4801" w:rsidR="00120C8D" w:rsidRDefault="00120C8D" w:rsidP="00120C8D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0BA66D" w14:textId="77777777" w:rsidR="00120C8D" w:rsidRDefault="00120C8D" w:rsidP="00120C8D">
            <w:pPr>
              <w:pStyle w:val="CalendarText"/>
              <w:rPr>
                <w:rStyle w:val="WinCalendarHolidayBlue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 xml:space="preserve">Dawson, Williams, Butler, Elks </w:t>
            </w:r>
          </w:p>
          <w:p w14:paraId="1C6B4C6E" w14:textId="317F8C4E" w:rsidR="00120C8D" w:rsidRDefault="00120C8D" w:rsidP="00120C8D">
            <w:pPr>
              <w:pStyle w:val="CalendarText"/>
              <w:rPr>
                <w:rStyle w:val="WinCalendarHolidayBlue"/>
                <w:color w:val="auto"/>
                <w:sz w:val="28"/>
                <w:szCs w:val="28"/>
              </w:rPr>
            </w:pPr>
            <w:r>
              <w:rPr>
                <w:rStyle w:val="WinCalendarHolidayBlue"/>
                <w:color w:val="auto"/>
                <w:sz w:val="28"/>
                <w:szCs w:val="28"/>
              </w:rPr>
              <w:t>Medley</w:t>
            </w:r>
            <w:r w:rsidRPr="00343033">
              <w:rPr>
                <w:rStyle w:val="WinCalendarHolidayBlue"/>
                <w:color w:val="auto"/>
                <w:sz w:val="28"/>
                <w:szCs w:val="28"/>
              </w:rPr>
              <w:t xml:space="preserve"> Stableford</w:t>
            </w:r>
          </w:p>
          <w:p w14:paraId="053662CF" w14:textId="71D6033A" w:rsidR="005C20BA" w:rsidRPr="00120C8D" w:rsidRDefault="005C20BA" w:rsidP="00120C8D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Style w:val="WinCalendarHolidayBlue"/>
                <w:sz w:val="28"/>
                <w:szCs w:val="28"/>
              </w:rPr>
              <w:t>Junior open day</w:t>
            </w:r>
          </w:p>
          <w:p w14:paraId="7C3AA39C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</w:tr>
      <w:tr w:rsidR="00120C8D" w:rsidRPr="00FD6832" w14:paraId="6082C0E1" w14:textId="77777777" w:rsidTr="005C20BA">
        <w:trPr>
          <w:cantSplit/>
          <w:trHeight w:val="1944"/>
          <w:jc w:val="center"/>
        </w:trPr>
        <w:tc>
          <w:tcPr>
            <w:tcW w:w="83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F3CDBBD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BF05A87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1CF210A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Sunday Stableford</w:t>
            </w:r>
          </w:p>
          <w:p w14:paraId="6CC6C77C" w14:textId="08D1A98C" w:rsidR="005C20BA" w:rsidRPr="00FD6832" w:rsidRDefault="005C20BA" w:rsidP="00120C8D">
            <w:pPr>
              <w:pStyle w:val="CalendarText"/>
              <w:rPr>
                <w:rStyle w:val="WinCalendarBLANKCELLSTYLE0"/>
              </w:rPr>
            </w:pPr>
            <w:r w:rsidRPr="005C20BA">
              <w:rPr>
                <w:rStyle w:val="WinCalendarBLANKCELLSTYLE0"/>
                <w:sz w:val="28"/>
                <w:szCs w:val="28"/>
                <w:highlight w:val="green"/>
              </w:rPr>
              <w:t>Invitation day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FDA7B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CD7308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2C549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FC799AA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5175105" w14:textId="3C11BE8A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8BFBF1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D1A8735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74D1F33" w14:textId="694FFFF0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B2A86A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92D40C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38DBE5E" w14:textId="77777777" w:rsidR="00120C8D" w:rsidRPr="004736E7" w:rsidRDefault="00120C8D" w:rsidP="00120C8D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64F3CFE2" w14:textId="5FCCF563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</w:tc>
        <w:tc>
          <w:tcPr>
            <w:tcW w:w="72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B0816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2F21EEB" w14:textId="40FCD4D5" w:rsidR="00120C8D" w:rsidRPr="00FD6832" w:rsidRDefault="00120C8D" w:rsidP="0057057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1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98D8A4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FB2704A" w14:textId="77777777" w:rsidR="00120C8D" w:rsidRDefault="00120C8D" w:rsidP="00120C8D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  <w:r w:rsidRPr="00B576DF">
              <w:rPr>
                <w:rStyle w:val="WinCalendarBLANKCELLSTYLE0"/>
                <w:color w:val="FF0000"/>
                <w:sz w:val="28"/>
                <w:szCs w:val="28"/>
              </w:rPr>
              <w:t>Turners Stableford</w:t>
            </w:r>
          </w:p>
          <w:p w14:paraId="2BBBD90E" w14:textId="3804C798" w:rsidR="00120C8D" w:rsidRPr="00B576DF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B301C6C" wp14:editId="0B96962C">
                  <wp:extent cx="1114425" cy="533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C8D" w:rsidRPr="00FD6832" w14:paraId="4884C638" w14:textId="77777777" w:rsidTr="005C20BA">
        <w:trPr>
          <w:cantSplit/>
          <w:trHeight w:val="1944"/>
          <w:jc w:val="center"/>
        </w:trPr>
        <w:tc>
          <w:tcPr>
            <w:tcW w:w="83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2E6CEE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454204D" w14:textId="7D21B5A1" w:rsidR="00120C8D" w:rsidRPr="007F4919" w:rsidRDefault="00120C8D" w:rsidP="00120C8D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7F4919">
              <w:rPr>
                <w:rStyle w:val="WinCalendarBLANKCELLSTYLE0"/>
                <w:color w:val="FF00FF"/>
                <w:sz w:val="20"/>
                <w:szCs w:val="20"/>
              </w:rPr>
              <w:t>Graham Betts Final</w:t>
            </w:r>
          </w:p>
          <w:p w14:paraId="710F0D67" w14:textId="77777777" w:rsidR="00120C8D" w:rsidRPr="00BB6AC2" w:rsidRDefault="00120C8D" w:rsidP="00120C8D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BB6AC2">
              <w:rPr>
                <w:rStyle w:val="WinCalendarBLANKCELLSTYLE0"/>
                <w:sz w:val="20"/>
                <w:szCs w:val="20"/>
              </w:rPr>
              <w:t>Men’s Stableford</w:t>
            </w:r>
          </w:p>
          <w:p w14:paraId="77159D3B" w14:textId="3E6C0F64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5297553B" wp14:editId="71CFFCEE">
                  <wp:extent cx="1009650" cy="552450"/>
                  <wp:effectExtent l="0" t="0" r="0" b="0"/>
                  <wp:docPr id="41" name="Picture 4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A picture containing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3DD82C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9ACDA6" w14:textId="77777777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D045F4" w14:textId="77777777" w:rsidR="00120C8D" w:rsidRDefault="00120C8D" w:rsidP="00120C8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A036153" w14:textId="77777777" w:rsidR="00120C8D" w:rsidRDefault="00120C8D" w:rsidP="00120C8D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01863A7" w14:textId="775EC6F3" w:rsidR="00120C8D" w:rsidRPr="00FD6832" w:rsidRDefault="00120C8D" w:rsidP="00120C8D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291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B3D87C" w14:textId="77777777" w:rsidR="00120C8D" w:rsidRPr="00FD6832" w:rsidRDefault="00120C8D" w:rsidP="00120C8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8B51C87" w14:textId="4F29284D" w:rsidR="00FD6832" w:rsidRDefault="00FD6832" w:rsidP="00FD6832">
      <w:pPr>
        <w:spacing w:after="0" w:line="240" w:lineRule="auto"/>
      </w:pPr>
      <w:r>
        <w:br w:type="page"/>
      </w:r>
    </w:p>
    <w:p w14:paraId="2AB46E52" w14:textId="77777777" w:rsidR="00832257" w:rsidRDefault="00832257" w:rsidP="00FD6832">
      <w:pPr>
        <w:spacing w:after="0" w:line="240" w:lineRule="auto"/>
      </w:pPr>
    </w:p>
    <w:p w14:paraId="47142AC7" w14:textId="77777777" w:rsidR="00FD6832" w:rsidRDefault="00FD6832" w:rsidP="00FD6832">
      <w:pPr>
        <w:spacing w:after="0" w:line="240" w:lineRule="auto"/>
      </w:pPr>
    </w:p>
    <w:tbl>
      <w:tblPr>
        <w:tblW w:w="568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6"/>
        <w:gridCol w:w="995"/>
        <w:gridCol w:w="1469"/>
        <w:gridCol w:w="1527"/>
        <w:gridCol w:w="1540"/>
        <w:gridCol w:w="1561"/>
        <w:gridCol w:w="2160"/>
      </w:tblGrid>
      <w:tr w:rsidR="00A043D8" w:rsidRPr="00FD6832" w14:paraId="67E5C717" w14:textId="77777777" w:rsidTr="00AC04CB">
        <w:trPr>
          <w:cantSplit/>
          <w:tblHeader/>
          <w:jc w:val="center"/>
        </w:trPr>
        <w:tc>
          <w:tcPr>
            <w:tcW w:w="88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B9F5EC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3" w:tooltip="Jump to January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15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1C5293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February 2023</w:t>
            </w:r>
          </w:p>
        </w:tc>
        <w:bookmarkStart w:id="2" w:name="February_2023"/>
        <w:tc>
          <w:tcPr>
            <w:tcW w:w="96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198A459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"March_2023" \o "Jump to March"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37253" w:rsidRPr="00E36635" w14:paraId="60834636" w14:textId="77777777" w:rsidTr="000158C6">
        <w:trPr>
          <w:cantSplit/>
          <w:tblHeader/>
          <w:jc w:val="center"/>
        </w:trPr>
        <w:tc>
          <w:tcPr>
            <w:tcW w:w="88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3B89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4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9E312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5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D0A85F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8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2D7FA03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9F1317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9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C369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96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8B6310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37253" w:rsidRPr="00FD6832" w14:paraId="150A20BB" w14:textId="77777777" w:rsidTr="000158C6">
        <w:trPr>
          <w:cantSplit/>
          <w:trHeight w:val="2088"/>
          <w:jc w:val="center"/>
        </w:trPr>
        <w:tc>
          <w:tcPr>
            <w:tcW w:w="88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2964B4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09141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55D515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8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C6F2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50D4C6" w14:textId="77777777" w:rsidR="00FD0721" w:rsidRPr="00E2490B" w:rsidRDefault="00FD0721" w:rsidP="00FD0721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>Ladies Opening Day</w:t>
            </w:r>
          </w:p>
          <w:p w14:paraId="3B226BA2" w14:textId="688434F2" w:rsidR="00E2490B" w:rsidRDefault="00FD0721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2F00906" wp14:editId="3D96EE3E">
                  <wp:extent cx="933450" cy="695325"/>
                  <wp:effectExtent l="0" t="0" r="0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A113EB" w14:textId="48AF4177" w:rsidR="00E2490B" w:rsidRPr="00E2490B" w:rsidRDefault="00E2490B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85F5D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B34056E" w14:textId="5C12425E" w:rsidR="00FD6832" w:rsidRPr="00FD6832" w:rsidRDefault="00D609B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69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110C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AAD3E2A" w14:textId="44AE3CAB" w:rsidR="000A6EE7" w:rsidRPr="007E2791" w:rsidRDefault="000A6EE7" w:rsidP="00FD6832">
            <w:pPr>
              <w:pStyle w:val="CalendarText"/>
              <w:rPr>
                <w:rStyle w:val="WinCalendarBLANKCELLSTYLE0"/>
                <w:b/>
                <w:bCs/>
              </w:rPr>
            </w:pPr>
          </w:p>
        </w:tc>
        <w:tc>
          <w:tcPr>
            <w:tcW w:w="96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36C0F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6158CD0" w14:textId="7E7DDD77" w:rsidR="00B576DF" w:rsidRDefault="00B576DF" w:rsidP="00B576DF">
            <w:pPr>
              <w:pStyle w:val="CalendarText"/>
              <w:rPr>
                <w:rStyle w:val="WinCalendarHolidayBlue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3DA60CFA" w14:textId="0D9A3D20" w:rsidR="00B576DF" w:rsidRPr="00B576DF" w:rsidRDefault="00B576DF" w:rsidP="00B576DF">
            <w:pPr>
              <w:pStyle w:val="CalendarText"/>
              <w:rPr>
                <w:rStyle w:val="WinCalendarHolidayBlue"/>
                <w:color w:val="FF0000"/>
                <w:sz w:val="20"/>
                <w:szCs w:val="20"/>
              </w:rPr>
            </w:pPr>
            <w:r w:rsidRPr="00B576DF">
              <w:rPr>
                <w:rStyle w:val="WinCalendarHolidayBlue"/>
                <w:color w:val="FF0000"/>
                <w:sz w:val="20"/>
                <w:szCs w:val="20"/>
              </w:rPr>
              <w:t>Medal of Medals Final</w:t>
            </w:r>
          </w:p>
          <w:p w14:paraId="36C66BC0" w14:textId="77777777" w:rsidR="00B576DF" w:rsidRPr="00B576DF" w:rsidRDefault="00B576DF" w:rsidP="00B576DF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</w:p>
          <w:p w14:paraId="169609FE" w14:textId="4301CEFA" w:rsidR="00FD6832" w:rsidRPr="00FD6832" w:rsidRDefault="00B576DF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376E1DD2" wp14:editId="167AC254">
                  <wp:extent cx="1085850" cy="58102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253" w:rsidRPr="00FD6832" w14:paraId="4A970488" w14:textId="77777777" w:rsidTr="000158C6">
        <w:trPr>
          <w:cantSplit/>
          <w:trHeight w:val="2088"/>
          <w:jc w:val="center"/>
        </w:trPr>
        <w:tc>
          <w:tcPr>
            <w:tcW w:w="88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622BAE" w14:textId="45A81500" w:rsidR="00D234CD" w:rsidRPr="00D234CD" w:rsidRDefault="00FD6832" w:rsidP="00FD6832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AC85A4A" w14:textId="77777777" w:rsidR="00D234CD" w:rsidRDefault="00D234CD" w:rsidP="00FD6832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  <w:r w:rsidRPr="00D234CD">
              <w:rPr>
                <w:rStyle w:val="WinCalendarBLANKCELLSTYLE0"/>
                <w:color w:val="FF0000"/>
                <w:sz w:val="28"/>
                <w:szCs w:val="28"/>
              </w:rPr>
              <w:t>Tony Dooner and Julien Percy</w:t>
            </w:r>
          </w:p>
          <w:p w14:paraId="2461713D" w14:textId="77777777" w:rsidR="00D234CD" w:rsidRDefault="00D234CD" w:rsidP="00FD6832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</w:p>
          <w:p w14:paraId="626F88A2" w14:textId="0ED3C268" w:rsidR="00D234CD" w:rsidRPr="00D234CD" w:rsidRDefault="00D234CD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D234CD"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  <w:t>4BBB Stableford</w:t>
            </w:r>
          </w:p>
        </w:tc>
        <w:tc>
          <w:tcPr>
            <w:tcW w:w="4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9A83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817E987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6B0E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9CF44B" w14:textId="722BDA42" w:rsidR="00FD6832" w:rsidRPr="00FD6832" w:rsidRDefault="00B576D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54B67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09333C" w14:textId="77777777" w:rsidR="00FD0721" w:rsidRDefault="00FD0721" w:rsidP="00FD0721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0195F96A" w14:textId="77777777" w:rsidR="00FD6832" w:rsidRDefault="00FD0721" w:rsidP="00FD0721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62E7D4AE" w14:textId="50456EC2" w:rsidR="00FD0721" w:rsidRPr="00FD6832" w:rsidRDefault="00FD0721" w:rsidP="00FD0721">
            <w:pPr>
              <w:pStyle w:val="CalendarText"/>
              <w:rPr>
                <w:rStyle w:val="WinCalendarBLANKCELLSTYLE0"/>
              </w:rPr>
            </w:pPr>
            <w:r w:rsidRPr="00E048A9">
              <w:rPr>
                <w:rStyle w:val="WinCalendarBLANKCELLSTYLE0"/>
                <w:b/>
                <w:bCs/>
                <w:color w:val="FF00FF"/>
                <w:sz w:val="24"/>
              </w:rPr>
              <w:t>Ladies interclub Matchplay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 Qualifier</w:t>
            </w:r>
          </w:p>
        </w:tc>
        <w:tc>
          <w:tcPr>
            <w:tcW w:w="6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709E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D4D025" w14:textId="77777777" w:rsidR="00FD6832" w:rsidRDefault="00D609B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EA4A675" w14:textId="20E38EB6" w:rsidR="00681349" w:rsidRPr="00681349" w:rsidRDefault="00681349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681349">
              <w:rPr>
                <w:rStyle w:val="WinCalendarBLANKCELLSTYLE0"/>
                <w:color w:val="4472C4" w:themeColor="accent5"/>
                <w:sz w:val="24"/>
              </w:rPr>
              <w:t>Vet’s pennants at Uralla</w:t>
            </w: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2BCE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166DBE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6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0F779A" w14:textId="7C77B2CC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7132FE0" w14:textId="2AAB6D09" w:rsidR="00B576DF" w:rsidRDefault="00B576DF" w:rsidP="00FD6832">
            <w:pPr>
              <w:pStyle w:val="CalendarText"/>
              <w:rPr>
                <w:rStyle w:val="StyleStyleCalendarNumbers10ptNotBold11pt"/>
                <w:color w:val="FF0000"/>
                <w:sz w:val="24"/>
                <w:szCs w:val="24"/>
              </w:rPr>
            </w:pPr>
            <w:r w:rsidRPr="00B576DF">
              <w:rPr>
                <w:rStyle w:val="StyleStyleCalendarNumbers10ptNotBold11pt"/>
                <w:color w:val="FF0000"/>
                <w:sz w:val="24"/>
                <w:szCs w:val="24"/>
              </w:rPr>
              <w:t>SUMMER CUP</w:t>
            </w:r>
          </w:p>
          <w:p w14:paraId="0D82C1B2" w14:textId="727DEA78" w:rsidR="00B576DF" w:rsidRPr="00B576DF" w:rsidRDefault="00B576DF" w:rsidP="00FD6832">
            <w:pPr>
              <w:pStyle w:val="CalendarText"/>
              <w:rPr>
                <w:rStyle w:val="StyleStyleCalendarNumbers10ptNotBold11pt"/>
                <w:color w:val="FF0000"/>
                <w:sz w:val="20"/>
              </w:rPr>
            </w:pPr>
            <w:r w:rsidRPr="00B576DF">
              <w:rPr>
                <w:rStyle w:val="StyleStyleCalendarNumbers10ptNotBold11pt"/>
                <w:sz w:val="20"/>
              </w:rPr>
              <w:t>4BBB Stableford</w:t>
            </w:r>
          </w:p>
          <w:p w14:paraId="35754402" w14:textId="77777777" w:rsidR="00FD6832" w:rsidRDefault="00B576DF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0A98D34" wp14:editId="3CAC21CA">
                  <wp:extent cx="1253490" cy="4572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49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76B2D4" w14:textId="77777777" w:rsidR="005C20BA" w:rsidRPr="00120C8D" w:rsidRDefault="005C20BA" w:rsidP="005C20BA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rStyle w:val="WinCalendarHolidayBlue"/>
                <w:sz w:val="28"/>
                <w:szCs w:val="28"/>
              </w:rPr>
              <w:t>Junior open day</w:t>
            </w:r>
          </w:p>
          <w:p w14:paraId="166C0F63" w14:textId="1AC04DD5" w:rsidR="005C20BA" w:rsidRPr="00FD6832" w:rsidRDefault="005C20BA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A37253" w:rsidRPr="00FD6832" w14:paraId="3A194A0F" w14:textId="77777777" w:rsidTr="000158C6">
        <w:trPr>
          <w:cantSplit/>
          <w:trHeight w:val="2088"/>
          <w:jc w:val="center"/>
        </w:trPr>
        <w:tc>
          <w:tcPr>
            <w:tcW w:w="88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95BEC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A733641" w14:textId="77777777" w:rsidR="00D609BB" w:rsidRDefault="00D609B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1C3DAC9" w14:textId="6DEF2534" w:rsidR="00FD6832" w:rsidRPr="00FD6832" w:rsidRDefault="00D609B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Sunday Stableford</w:t>
            </w:r>
          </w:p>
        </w:tc>
        <w:tc>
          <w:tcPr>
            <w:tcW w:w="4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D47B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FA4B9C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78DF8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A08D86F" w14:textId="77777777" w:rsidR="00FD6832" w:rsidRPr="00E2490B" w:rsidRDefault="00681349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4"/>
              </w:rPr>
              <w:t>Vet’s Championships Rd 1</w:t>
            </w:r>
          </w:p>
          <w:p w14:paraId="4123A70A" w14:textId="05C01F41" w:rsidR="00681349" w:rsidRPr="00681349" w:rsidRDefault="00681349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sz w:val="24"/>
              </w:rPr>
              <w:drawing>
                <wp:inline distT="0" distB="0" distL="0" distR="0" wp14:anchorId="367BA46E" wp14:editId="2831FC06">
                  <wp:extent cx="962025" cy="1000125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C0D8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23037FC" w14:textId="44E6D2C8" w:rsidR="00FD6832" w:rsidRPr="00E048A9" w:rsidRDefault="00FD0721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</w:tc>
        <w:tc>
          <w:tcPr>
            <w:tcW w:w="6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071A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374C27F" w14:textId="2209AA35" w:rsidR="00FD6832" w:rsidRPr="00FD6832" w:rsidRDefault="00D609B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56702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C1894B4" w14:textId="25AF498E" w:rsidR="000A6EE7" w:rsidRPr="007E2791" w:rsidRDefault="000A6EE7" w:rsidP="000158C6">
            <w:pPr>
              <w:pStyle w:val="CalendarText"/>
              <w:rPr>
                <w:rStyle w:val="WinCalendarBLANKCELLSTYLE0"/>
                <w:b/>
                <w:bCs/>
              </w:rPr>
            </w:pPr>
          </w:p>
        </w:tc>
        <w:tc>
          <w:tcPr>
            <w:tcW w:w="96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0D9AC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5C439EF" w14:textId="77777777" w:rsidR="00FD6832" w:rsidRPr="004502B8" w:rsidRDefault="00B576DF" w:rsidP="00FD6832">
            <w:pPr>
              <w:pStyle w:val="CalendarText"/>
              <w:rPr>
                <w:rStyle w:val="WinCalendarBLANKCELLSTYLE0"/>
                <w:b/>
                <w:bCs/>
                <w:color w:val="FF00FF"/>
              </w:rPr>
            </w:pPr>
            <w:r w:rsidRPr="004502B8">
              <w:rPr>
                <w:rStyle w:val="WinCalendarBLANKCELLSTYLE0"/>
                <w:b/>
                <w:bCs/>
                <w:color w:val="FF00FF"/>
              </w:rPr>
              <w:t>LADIES CHAMPIONSHIPS RD 1</w:t>
            </w:r>
          </w:p>
          <w:p w14:paraId="77830A62" w14:textId="77777777" w:rsidR="00B576DF" w:rsidRDefault="00B576DF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B576DF">
              <w:rPr>
                <w:rStyle w:val="WinCalendarBLANKCELLSTYLE0"/>
                <w:b/>
                <w:bCs/>
                <w:sz w:val="20"/>
                <w:szCs w:val="20"/>
              </w:rPr>
              <w:t>Men’s Stableford</w:t>
            </w:r>
          </w:p>
          <w:p w14:paraId="32F69E07" w14:textId="177C7FFC" w:rsidR="005756F3" w:rsidRPr="00B576DF" w:rsidRDefault="005756F3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1E46B6A6" wp14:editId="13C37DFF">
                  <wp:extent cx="1428750" cy="809625"/>
                  <wp:effectExtent l="0" t="0" r="0" b="9525"/>
                  <wp:docPr id="7" name="Picture 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253" w:rsidRPr="00FD6832" w14:paraId="01DF597E" w14:textId="77777777" w:rsidTr="000158C6">
        <w:trPr>
          <w:cantSplit/>
          <w:trHeight w:val="2088"/>
          <w:jc w:val="center"/>
        </w:trPr>
        <w:tc>
          <w:tcPr>
            <w:tcW w:w="88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3B014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16F1772" w14:textId="6246CD69" w:rsidR="00B576DF" w:rsidRPr="004502B8" w:rsidRDefault="00B576DF" w:rsidP="00B576DF">
            <w:pPr>
              <w:pStyle w:val="CalendarText"/>
              <w:rPr>
                <w:rStyle w:val="WinCalendarBLANKCELLSTYLE0"/>
                <w:b/>
                <w:bCs/>
                <w:color w:val="FF00FF"/>
                <w:szCs w:val="16"/>
              </w:rPr>
            </w:pPr>
            <w:r w:rsidRPr="004502B8">
              <w:rPr>
                <w:rStyle w:val="WinCalendarBLANKCELLSTYLE0"/>
                <w:b/>
                <w:bCs/>
                <w:color w:val="FF00FF"/>
                <w:szCs w:val="16"/>
              </w:rPr>
              <w:t xml:space="preserve">LADIES CHAMPIONSHIPS RD </w:t>
            </w:r>
            <w:r w:rsidR="00614766" w:rsidRPr="004502B8">
              <w:rPr>
                <w:rStyle w:val="WinCalendarBLANKCELLSTYLE0"/>
                <w:b/>
                <w:bCs/>
                <w:color w:val="FF00FF"/>
                <w:szCs w:val="16"/>
              </w:rPr>
              <w:t>2</w:t>
            </w:r>
          </w:p>
          <w:p w14:paraId="5223101E" w14:textId="4DE3764F" w:rsidR="00D609BB" w:rsidRPr="00B576DF" w:rsidRDefault="00B576DF" w:rsidP="00B576DF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B576DF">
              <w:rPr>
                <w:rStyle w:val="WinCalendarBLANKCELLSTYLE0"/>
                <w:b/>
                <w:bCs/>
                <w:sz w:val="20"/>
                <w:szCs w:val="20"/>
              </w:rPr>
              <w:t>Men’s Stableford</w:t>
            </w:r>
          </w:p>
          <w:p w14:paraId="2DAD0D36" w14:textId="555A4BD4" w:rsidR="00FD6832" w:rsidRPr="00FD6832" w:rsidRDefault="005756F3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041BEBA5" wp14:editId="1E3639A3">
                  <wp:extent cx="1209675" cy="838200"/>
                  <wp:effectExtent l="0" t="0" r="9525" b="0"/>
                  <wp:docPr id="8" name="Picture 8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0936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C82C40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A65D6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6C7D34D" w14:textId="06A37A07" w:rsidR="00681349" w:rsidRPr="00E2490B" w:rsidRDefault="00681349" w:rsidP="00681349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4"/>
              </w:rPr>
              <w:t>Vet’s Championships Rd 2</w:t>
            </w:r>
          </w:p>
          <w:p w14:paraId="488D14A4" w14:textId="40DD79B2" w:rsidR="00681349" w:rsidRDefault="00681349" w:rsidP="00681349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sz w:val="24"/>
              </w:rPr>
              <w:drawing>
                <wp:inline distT="0" distB="0" distL="0" distR="0" wp14:anchorId="0B92755D" wp14:editId="12A313D6">
                  <wp:extent cx="962025" cy="82867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5A796F" w14:textId="1EF34C6E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16D9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CE8BE21" w14:textId="21E07E82" w:rsidR="00EA683E" w:rsidRDefault="00EA683E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0168E279" w14:textId="77777777" w:rsidR="00FD6832" w:rsidRDefault="00EA683E" w:rsidP="00FD6832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5A053023" w14:textId="2FC4E8B1" w:rsidR="00EA683E" w:rsidRPr="00EA683E" w:rsidRDefault="00EA683E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301F92A3" wp14:editId="559D295F">
                  <wp:extent cx="843915" cy="6667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48E1A" w14:textId="1A4ED323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06AE3E" w14:textId="6F73B16E" w:rsidR="00AC04CB" w:rsidRPr="00AC04CB" w:rsidRDefault="00AC04CB" w:rsidP="00FD6832">
            <w:pPr>
              <w:pStyle w:val="CalendarText"/>
              <w:rPr>
                <w:rStyle w:val="StyleStyleCalendarNumbers10ptNotBold11pt"/>
                <w:rFonts w:ascii="Arial Narrow" w:hAnsi="Arial Narrow"/>
                <w:color w:val="FF0000"/>
                <w:sz w:val="24"/>
                <w:szCs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56802FEB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0F1F4437" w14:textId="77777777" w:rsidR="00C45008" w:rsidRDefault="004736E7" w:rsidP="004736E7">
            <w:pPr>
              <w:pStyle w:val="CalendarText"/>
              <w:rPr>
                <w:rStyle w:val="WinCalendarBLANKCELLSTYLE0"/>
                <w:color w:val="4472C4" w:themeColor="accent5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  <w:r w:rsidRPr="00681349">
              <w:rPr>
                <w:rStyle w:val="WinCalendarBLANKCELLSTYLE0"/>
                <w:color w:val="4472C4" w:themeColor="accent5"/>
                <w:sz w:val="24"/>
              </w:rPr>
              <w:t xml:space="preserve"> </w:t>
            </w:r>
          </w:p>
          <w:p w14:paraId="739C37AF" w14:textId="53446BAD" w:rsidR="00AC04CB" w:rsidRPr="00FD6832" w:rsidRDefault="00AC04CB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02E3A491" wp14:editId="5DF571CF">
                  <wp:extent cx="981075" cy="523875"/>
                  <wp:effectExtent l="0" t="0" r="9525" b="9525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1364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957581A" w14:textId="5F2433C9" w:rsidR="00FD6832" w:rsidRDefault="005C20BA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  <w:r w:rsidRPr="005C20BA">
              <w:rPr>
                <w:rStyle w:val="WinCalendarBLANKCELLSTYLE0"/>
                <w:b/>
                <w:bCs/>
                <w:color w:val="4472C4" w:themeColor="accent5"/>
                <w:sz w:val="24"/>
              </w:rPr>
              <w:t>TEE SPONSORS DAY</w:t>
            </w:r>
          </w:p>
          <w:p w14:paraId="0AE39F1B" w14:textId="595B96AA" w:rsidR="005C20BA" w:rsidRDefault="005C20BA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</w:p>
          <w:p w14:paraId="29AFD904" w14:textId="35F9DFAA" w:rsidR="005C20BA" w:rsidRDefault="005C20BA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inline distT="0" distB="0" distL="0" distR="0" wp14:anchorId="4E064523" wp14:editId="4B2378E0">
                  <wp:extent cx="1028700" cy="695325"/>
                  <wp:effectExtent l="0" t="0" r="0" b="9525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B9B5AD" w14:textId="77777777" w:rsidR="005C20BA" w:rsidRDefault="005C20BA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</w:p>
          <w:p w14:paraId="6E5C0573" w14:textId="06DBC8F9" w:rsidR="005C20BA" w:rsidRPr="005C20BA" w:rsidRDefault="005C20BA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</w:p>
        </w:tc>
        <w:tc>
          <w:tcPr>
            <w:tcW w:w="96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4A0DCD" w14:textId="418C489D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3C1EEEF" w14:textId="0CF76035" w:rsidR="005756F3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  <w:r>
              <w:rPr>
                <w:rStyle w:val="WinCalendarBLANKCELLSTYLE0"/>
                <w:b/>
                <w:bCs/>
                <w:color w:val="FF0000"/>
              </w:rPr>
              <w:t>MENS</w:t>
            </w:r>
            <w:r w:rsidRPr="00B576DF">
              <w:rPr>
                <w:rStyle w:val="WinCalendarBLANKCELLSTYLE0"/>
                <w:b/>
                <w:bCs/>
                <w:color w:val="FF0000"/>
              </w:rPr>
              <w:t xml:space="preserve"> CHAMPIONSHIPS RD </w:t>
            </w:r>
            <w:r>
              <w:rPr>
                <w:rStyle w:val="WinCalendarBLANKCELLSTYLE0"/>
                <w:b/>
                <w:bCs/>
                <w:color w:val="FF0000"/>
              </w:rPr>
              <w:t>1</w:t>
            </w:r>
          </w:p>
          <w:p w14:paraId="0D0ACE72" w14:textId="4DAC3B2F" w:rsidR="005756F3" w:rsidRPr="004502B8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FF"/>
              </w:rPr>
            </w:pPr>
            <w:r w:rsidRPr="004502B8">
              <w:rPr>
                <w:rStyle w:val="WinCalendarBLANKCELLSTYLE0"/>
                <w:b/>
                <w:bCs/>
                <w:color w:val="FF00FF"/>
              </w:rPr>
              <w:t>LADIES CHAMPIONSHIPS RD 3</w:t>
            </w:r>
          </w:p>
          <w:p w14:paraId="26196548" w14:textId="25282EC1" w:rsidR="005756F3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11967B0E" wp14:editId="4B365CF6">
                  <wp:extent cx="1428750" cy="695325"/>
                  <wp:effectExtent l="0" t="0" r="0" b="9525"/>
                  <wp:docPr id="10" name="Picture 1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CA92D7" w14:textId="77777777" w:rsidR="005756F3" w:rsidRDefault="005756F3" w:rsidP="00FD6832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43006995" w14:textId="24AFE510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681349" w:rsidRPr="00FD6832" w14:paraId="52EA6A65" w14:textId="77777777" w:rsidTr="00A37253">
        <w:trPr>
          <w:cantSplit/>
          <w:trHeight w:val="2088"/>
          <w:jc w:val="center"/>
        </w:trPr>
        <w:tc>
          <w:tcPr>
            <w:tcW w:w="88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078DA8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1DB2F6F" w14:textId="02861081" w:rsidR="005756F3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  <w:r>
              <w:rPr>
                <w:rStyle w:val="WinCalendarBLANKCELLSTYLE0"/>
                <w:b/>
                <w:bCs/>
                <w:color w:val="FF0000"/>
              </w:rPr>
              <w:t>MENS</w:t>
            </w:r>
            <w:r w:rsidRPr="00B576DF">
              <w:rPr>
                <w:rStyle w:val="WinCalendarBLANKCELLSTYLE0"/>
                <w:b/>
                <w:bCs/>
                <w:color w:val="FF0000"/>
              </w:rPr>
              <w:t xml:space="preserve"> CHAMPIONSHIPS RD </w:t>
            </w:r>
            <w:r>
              <w:rPr>
                <w:rStyle w:val="WinCalendarBLANKCELLSTYLE0"/>
                <w:b/>
                <w:bCs/>
                <w:color w:val="FF0000"/>
              </w:rPr>
              <w:t>2</w:t>
            </w:r>
          </w:p>
          <w:p w14:paraId="40B78054" w14:textId="0DE2AE6B" w:rsidR="005756F3" w:rsidRPr="004502B8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FF"/>
              </w:rPr>
            </w:pPr>
            <w:r w:rsidRPr="004502B8">
              <w:rPr>
                <w:rStyle w:val="WinCalendarBLANKCELLSTYLE0"/>
                <w:b/>
                <w:bCs/>
                <w:color w:val="FF00FF"/>
              </w:rPr>
              <w:t>LADIES CHAMPIONSHIPS RD 4</w:t>
            </w:r>
          </w:p>
          <w:p w14:paraId="4C49FD10" w14:textId="77777777" w:rsidR="005756F3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</w:p>
          <w:p w14:paraId="52E0C32D" w14:textId="2CAD4633" w:rsidR="00D609BB" w:rsidRDefault="005756F3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0E6AECE5" wp14:editId="6BC8231B">
                  <wp:extent cx="1076325" cy="838200"/>
                  <wp:effectExtent l="0" t="0" r="9525" b="0"/>
                  <wp:docPr id="11" name="Picture 1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63C615" w14:textId="13AC781B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4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B2F32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1275C6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1207E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C72E18" w14:textId="73968260" w:rsidR="00FD6832" w:rsidRPr="00FD6832" w:rsidRDefault="00B576D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3023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40397D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6007372" w14:textId="77777777" w:rsidR="00FD6832" w:rsidRDefault="00FD6832" w:rsidP="00FD6832">
      <w:pPr>
        <w:spacing w:after="0" w:line="240" w:lineRule="auto"/>
      </w:pPr>
      <w:r>
        <w:br w:type="page"/>
      </w:r>
    </w:p>
    <w:p w14:paraId="5A598C38" w14:textId="77777777" w:rsidR="00FD6832" w:rsidRDefault="00FD6832" w:rsidP="00FD6832">
      <w:pPr>
        <w:spacing w:after="0" w:line="240" w:lineRule="auto"/>
      </w:pPr>
    </w:p>
    <w:tbl>
      <w:tblPr>
        <w:tblW w:w="554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8"/>
        <w:gridCol w:w="1421"/>
        <w:gridCol w:w="1132"/>
        <w:gridCol w:w="1134"/>
        <w:gridCol w:w="1417"/>
        <w:gridCol w:w="1844"/>
        <w:gridCol w:w="2039"/>
      </w:tblGrid>
      <w:tr w:rsidR="00AD4380" w:rsidRPr="00FD6832" w14:paraId="760E4AC1" w14:textId="77777777" w:rsidTr="0057057D">
        <w:trPr>
          <w:cantSplit/>
          <w:tblHeader/>
          <w:jc w:val="center"/>
        </w:trPr>
        <w:tc>
          <w:tcPr>
            <w:tcW w:w="90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6515D6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3" w:tooltip="Jump to February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16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039640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March 2023</w:t>
            </w:r>
          </w:p>
        </w:tc>
        <w:bookmarkStart w:id="3" w:name="March_2023"/>
        <w:tc>
          <w:tcPr>
            <w:tcW w:w="930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A7D11E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"April_2023" \o "Jump to April"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043D8" w:rsidRPr="00E36635" w14:paraId="38480CD7" w14:textId="77777777" w:rsidTr="0057057D">
        <w:trPr>
          <w:cantSplit/>
          <w:tblHeader/>
          <w:jc w:val="center"/>
        </w:trPr>
        <w:tc>
          <w:tcPr>
            <w:tcW w:w="90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56CCA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68E0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5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B31DBE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5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89109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4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4F23F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84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24694A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930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E827B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043D8" w:rsidRPr="00FD6832" w14:paraId="13233AFD" w14:textId="77777777" w:rsidTr="0057057D">
        <w:trPr>
          <w:cantSplit/>
          <w:trHeight w:val="2088"/>
          <w:jc w:val="center"/>
        </w:trPr>
        <w:tc>
          <w:tcPr>
            <w:tcW w:w="90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21760A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BA209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823612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1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1473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0F6621F" w14:textId="4A3B1C09" w:rsidR="00FD6832" w:rsidRPr="00FD6832" w:rsidRDefault="00FD0721" w:rsidP="00FD6832">
            <w:pPr>
              <w:pStyle w:val="CalendarText"/>
              <w:rPr>
                <w:rStyle w:val="WinCalendarBLANKCELLSTYLE0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  <w:r w:rsidRPr="00FD6832">
              <w:rPr>
                <w:rStyle w:val="WinCalendarBLANKCELLSTYLE0"/>
              </w:rPr>
              <w:t xml:space="preserve"> </w:t>
            </w:r>
          </w:p>
        </w:tc>
        <w:tc>
          <w:tcPr>
            <w:tcW w:w="64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1F283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010A807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15771FF" w14:textId="38F1D1F6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84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D023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80A5212" w14:textId="328D2D24" w:rsidR="000A6EE7" w:rsidRPr="007E2791" w:rsidRDefault="000A6EE7" w:rsidP="000158C6">
            <w:pPr>
              <w:pStyle w:val="CalendarText"/>
              <w:rPr>
                <w:rStyle w:val="WinCalendarBLANKCELLSTYLE0"/>
                <w:b/>
                <w:bCs/>
                <w:color w:val="339933"/>
                <w:sz w:val="24"/>
              </w:rPr>
            </w:pPr>
          </w:p>
        </w:tc>
        <w:tc>
          <w:tcPr>
            <w:tcW w:w="930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FB337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21AFEE" w14:textId="05178535" w:rsidR="005756F3" w:rsidRDefault="005756F3" w:rsidP="005756F3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  <w:r>
              <w:rPr>
                <w:rStyle w:val="WinCalendarBLANKCELLSTYLE0"/>
                <w:b/>
                <w:bCs/>
                <w:color w:val="FF0000"/>
              </w:rPr>
              <w:t>MENS</w:t>
            </w:r>
            <w:r w:rsidRPr="00B576DF">
              <w:rPr>
                <w:rStyle w:val="WinCalendarBLANKCELLSTYLE0"/>
                <w:b/>
                <w:bCs/>
                <w:color w:val="FF0000"/>
              </w:rPr>
              <w:t xml:space="preserve"> CHAMPIONSHIPS RD </w:t>
            </w:r>
            <w:r w:rsidR="00F75D7F">
              <w:rPr>
                <w:rStyle w:val="WinCalendarBLANKCELLSTYLE0"/>
                <w:b/>
                <w:bCs/>
                <w:color w:val="FF0000"/>
              </w:rPr>
              <w:t>3</w:t>
            </w:r>
            <w:r w:rsidR="00BD6172">
              <w:rPr>
                <w:rStyle w:val="WinCalendarBLANKCELLSTYLE0"/>
                <w:b/>
                <w:bCs/>
                <w:color w:val="FF0000"/>
              </w:rPr>
              <w:t xml:space="preserve"> + monthly medal</w:t>
            </w:r>
          </w:p>
          <w:p w14:paraId="2D2CF19A" w14:textId="201FF633" w:rsidR="00FD6832" w:rsidRDefault="005756F3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5756F3">
              <w:rPr>
                <w:rStyle w:val="WinCalendarBLANKCELLSTYLE0"/>
                <w:color w:val="FF00FF"/>
                <w:sz w:val="20"/>
                <w:szCs w:val="20"/>
              </w:rPr>
              <w:t>Ladies St</w:t>
            </w:r>
            <w:r w:rsidR="00BD6172">
              <w:rPr>
                <w:rStyle w:val="WinCalendarBLANKCELLSTYLE0"/>
                <w:color w:val="FF00FF"/>
                <w:sz w:val="20"/>
                <w:szCs w:val="20"/>
              </w:rPr>
              <w:t>roke</w:t>
            </w:r>
          </w:p>
          <w:p w14:paraId="65F2152D" w14:textId="303D711F" w:rsidR="005756F3" w:rsidRPr="005756F3" w:rsidRDefault="005756F3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40297360" wp14:editId="113BFDCC">
                  <wp:extent cx="1333500" cy="838200"/>
                  <wp:effectExtent l="0" t="0" r="0" b="0"/>
                  <wp:docPr id="12" name="Picture 1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D8" w:rsidRPr="00FD6832" w14:paraId="35B4E8B2" w14:textId="77777777" w:rsidTr="0057057D">
        <w:trPr>
          <w:cantSplit/>
          <w:trHeight w:val="2088"/>
          <w:jc w:val="center"/>
        </w:trPr>
        <w:tc>
          <w:tcPr>
            <w:tcW w:w="9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9AB50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9D36A72" w14:textId="38440B85" w:rsidR="00F75D7F" w:rsidRDefault="00F75D7F" w:rsidP="00F75D7F">
            <w:pPr>
              <w:pStyle w:val="CalendarText"/>
              <w:rPr>
                <w:rStyle w:val="WinCalendarBLANKCELLSTYLE0"/>
                <w:b/>
                <w:bCs/>
                <w:color w:val="FF0000"/>
              </w:rPr>
            </w:pPr>
            <w:r>
              <w:rPr>
                <w:rStyle w:val="WinCalendarBLANKCELLSTYLE0"/>
                <w:b/>
                <w:bCs/>
                <w:color w:val="FF0000"/>
              </w:rPr>
              <w:t>MENS</w:t>
            </w:r>
            <w:r w:rsidRPr="00B576DF">
              <w:rPr>
                <w:rStyle w:val="WinCalendarBLANKCELLSTYLE0"/>
                <w:b/>
                <w:bCs/>
                <w:color w:val="FF0000"/>
              </w:rPr>
              <w:t xml:space="preserve"> CHAMPIONSHIPS RD </w:t>
            </w:r>
            <w:r w:rsidR="007852A8">
              <w:rPr>
                <w:rStyle w:val="WinCalendarBLANKCELLSTYLE0"/>
                <w:b/>
                <w:bCs/>
                <w:color w:val="FF0000"/>
              </w:rPr>
              <w:t>4</w:t>
            </w:r>
          </w:p>
          <w:p w14:paraId="01310C33" w14:textId="77777777" w:rsidR="00FD6832" w:rsidRDefault="00F75D7F" w:rsidP="00F75D7F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5756F3"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4F1ED0F0" w14:textId="51ADBE1E" w:rsidR="00F75D7F" w:rsidRPr="00FD6832" w:rsidRDefault="00F75D7F" w:rsidP="00F75D7F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11636A95" wp14:editId="2DFC815D">
                  <wp:extent cx="1333500" cy="838200"/>
                  <wp:effectExtent l="0" t="0" r="0" b="0"/>
                  <wp:docPr id="13" name="Picture 13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25E6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92C7FB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2D6C4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200A00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89F8183" w14:textId="6625043A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84E6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3E611B" w14:textId="16135846" w:rsidR="00FD6832" w:rsidRPr="00AF158A" w:rsidRDefault="00223C15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Style w:val="WinCalendarBLANKCELLSTYLE0"/>
                <w:color w:val="FF00FF"/>
                <w:sz w:val="20"/>
                <w:szCs w:val="20"/>
              </w:rPr>
              <w:t>Men’s</w:t>
            </w:r>
            <w:r w:rsidR="00AF158A" w:rsidRPr="00AF158A">
              <w:rPr>
                <w:rStyle w:val="WinCalendarBLANKCELLSTYLE0"/>
                <w:color w:val="FF00FF"/>
                <w:sz w:val="20"/>
                <w:szCs w:val="20"/>
              </w:rPr>
              <w:t xml:space="preserve"> V Ladies</w:t>
            </w:r>
            <w:r>
              <w:rPr>
                <w:rStyle w:val="WinCalendarBLANKCELLSTYLE0"/>
                <w:color w:val="FF00FF"/>
                <w:sz w:val="20"/>
                <w:szCs w:val="20"/>
              </w:rPr>
              <w:t xml:space="preserve"> Challenge</w:t>
            </w:r>
            <w:r w:rsidR="00AF158A" w:rsidRPr="00AF158A">
              <w:rPr>
                <w:rStyle w:val="WinCalendarBLANKCELLSTYLE0"/>
                <w:color w:val="FF00FF"/>
                <w:sz w:val="20"/>
                <w:szCs w:val="20"/>
              </w:rPr>
              <w:t xml:space="preserve"> </w:t>
            </w:r>
          </w:p>
          <w:p w14:paraId="2D2416F7" w14:textId="4EE9D69A" w:rsidR="00AF158A" w:rsidRPr="00FD6832" w:rsidRDefault="00AF158A" w:rsidP="00FD683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</w:rPr>
              <w:t>Individual Stableford</w:t>
            </w:r>
          </w:p>
        </w:tc>
        <w:tc>
          <w:tcPr>
            <w:tcW w:w="6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1C3E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0B2B3E9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F14EA94" w14:textId="0A0AF055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8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8070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3BDB9FB" w14:textId="77777777" w:rsidR="00FD6832" w:rsidRDefault="007E2791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A37253">
              <w:rPr>
                <w:rStyle w:val="WinCalendarBLANKCELLSTYLE0"/>
                <w:b/>
                <w:bCs/>
                <w:sz w:val="24"/>
              </w:rPr>
              <w:t>REGIONAL AUSTRALIA BANK</w:t>
            </w:r>
            <w:r w:rsidRPr="007E2791">
              <w:rPr>
                <w:rStyle w:val="WinCalendarBLANKCELLSTYLE0"/>
                <w:sz w:val="24"/>
              </w:rPr>
              <w:t xml:space="preserve"> Charity Day</w:t>
            </w:r>
          </w:p>
          <w:p w14:paraId="57B39560" w14:textId="23A13EFB" w:rsidR="007E2791" w:rsidRPr="007E2791" w:rsidRDefault="007E2791" w:rsidP="00FD6832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7BF9E3C5" wp14:editId="4E458D3A">
                  <wp:extent cx="1200150" cy="838200"/>
                  <wp:effectExtent l="0" t="0" r="0" b="0"/>
                  <wp:docPr id="69" name="Picture 6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76764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5BCFCD7" w14:textId="4FF3CA14" w:rsidR="00FD6832" w:rsidRPr="00F75D7F" w:rsidRDefault="00356C7A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>
              <w:rPr>
                <w:rStyle w:val="WinCalendarBLANKCELLSTYLE0"/>
                <w:b/>
                <w:bCs/>
                <w:color w:val="FF0000"/>
                <w:sz w:val="24"/>
              </w:rPr>
              <w:t>MEDLEY</w:t>
            </w:r>
            <w:r w:rsidR="00F75D7F" w:rsidRPr="00F75D7F">
              <w:rPr>
                <w:rStyle w:val="WinCalendarBLANKCELLSTYLE0"/>
                <w:b/>
                <w:bCs/>
                <w:color w:val="FF0000"/>
                <w:sz w:val="24"/>
              </w:rPr>
              <w:t xml:space="preserve"> STABLEFORD</w:t>
            </w:r>
          </w:p>
          <w:p w14:paraId="1EA4DCBC" w14:textId="1C0A5FE3" w:rsidR="00F75D7F" w:rsidRPr="00F75D7F" w:rsidRDefault="00356C7A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550D4953" wp14:editId="79C2E864">
                  <wp:extent cx="1333500" cy="86677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D8" w:rsidRPr="00FD6832" w14:paraId="7D8A829B" w14:textId="77777777" w:rsidTr="0057057D">
        <w:trPr>
          <w:cantSplit/>
          <w:trHeight w:val="2778"/>
          <w:jc w:val="center"/>
        </w:trPr>
        <w:tc>
          <w:tcPr>
            <w:tcW w:w="9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4FCAA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B3E74D" w14:textId="77777777" w:rsidR="00C14827" w:rsidRDefault="00C14827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39651FE" w14:textId="77777777" w:rsidR="00AE1452" w:rsidRPr="00BB6AC2" w:rsidRDefault="00AE1452" w:rsidP="00AE145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BB6AC2">
              <w:rPr>
                <w:rStyle w:val="WinCalendarBLANKCELLSTYLE0"/>
                <w:b/>
                <w:bCs/>
                <w:color w:val="FF0000"/>
                <w:sz w:val="24"/>
              </w:rPr>
              <w:t>CAN ASSIST CHARITY DAY</w:t>
            </w:r>
          </w:p>
          <w:p w14:paraId="281F6322" w14:textId="21021F48" w:rsidR="00FD6832" w:rsidRPr="00FD6832" w:rsidRDefault="00AE1452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6976C666" wp14:editId="0CA62E92">
                  <wp:extent cx="1133475" cy="828675"/>
                  <wp:effectExtent l="0" t="0" r="9525" b="9525"/>
                  <wp:docPr id="64" name="Picture 6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Logo, company name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AD4C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BCEA6FD" w14:textId="77777777" w:rsidR="00C45008" w:rsidRDefault="00C45008" w:rsidP="00FD6832">
            <w:pPr>
              <w:pStyle w:val="CalendarText"/>
              <w:rPr>
                <w:rStyle w:val="WinCalendarBLANKCELLSTYLE0"/>
                <w:color w:val="FF0000"/>
                <w:sz w:val="32"/>
                <w:szCs w:val="32"/>
              </w:rPr>
            </w:pPr>
          </w:p>
          <w:p w14:paraId="2132F1A7" w14:textId="2D9A713A" w:rsidR="00FD6832" w:rsidRPr="00C45008" w:rsidRDefault="00FD6832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6D4F1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8B1EEA3" w14:textId="4BFB8468" w:rsidR="00F75D7F" w:rsidRDefault="00B9059C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  <w:p w14:paraId="0E7FDA68" w14:textId="7A536169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A925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603099E" w14:textId="1177FF42" w:rsidR="00C45008" w:rsidRPr="00AF39DF" w:rsidRDefault="00AF39DF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  <w:p w14:paraId="16FCBCD2" w14:textId="29937AFA" w:rsidR="00FD6832" w:rsidRPr="00FD6832" w:rsidRDefault="00AF39DF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9E1A390" wp14:editId="004C7D85">
                  <wp:extent cx="843915" cy="66675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4740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B2698C8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F43B257" w14:textId="42ACD2FA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8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1D9B3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9BAD4E5" w14:textId="7DBD51AF" w:rsidR="00FD6832" w:rsidRDefault="00FD6832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</w:p>
          <w:p w14:paraId="71D9085D" w14:textId="7DBFAAF8" w:rsidR="000A6EE7" w:rsidRPr="007E2791" w:rsidRDefault="000A6EE7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</w:p>
        </w:tc>
        <w:tc>
          <w:tcPr>
            <w:tcW w:w="9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22C12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4EDEF64" w14:textId="6425A335" w:rsidR="00AD4380" w:rsidRDefault="007B1F7B" w:rsidP="00FD6832">
            <w:pPr>
              <w:pStyle w:val="CalendarText"/>
              <w:rPr>
                <w:rStyle w:val="WinCalendarBLANKCELLSTYLE0"/>
                <w:color w:val="auto"/>
                <w:sz w:val="24"/>
              </w:rPr>
            </w:pPr>
            <w:r>
              <w:rPr>
                <w:rStyle w:val="WinCalendarBLANKCELLSTYLE0"/>
                <w:color w:val="FF0000"/>
                <w:sz w:val="24"/>
              </w:rPr>
              <w:t>4BBB PAR</w:t>
            </w:r>
          </w:p>
          <w:p w14:paraId="06581E2E" w14:textId="638290A9" w:rsidR="00AD4380" w:rsidRPr="00FD6832" w:rsidRDefault="007B1F7B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22F47F42" wp14:editId="18C2D4FB">
                  <wp:extent cx="1495425" cy="61912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7FC9D75E" wp14:editId="33A3DB2B">
                  <wp:extent cx="1333500" cy="495300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D8" w:rsidRPr="00FD6832" w14:paraId="17915801" w14:textId="77777777" w:rsidTr="0057057D">
        <w:trPr>
          <w:cantSplit/>
          <w:trHeight w:val="2429"/>
          <w:jc w:val="center"/>
        </w:trPr>
        <w:tc>
          <w:tcPr>
            <w:tcW w:w="90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C4F164" w14:textId="1A92BE6C" w:rsidR="00C14827" w:rsidRPr="00FD0721" w:rsidRDefault="00FD6832" w:rsidP="00C14827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04E1B1" w14:textId="668B36DF" w:rsidR="00C14827" w:rsidRDefault="00C14827" w:rsidP="00C1482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507216C5" w14:textId="3310FBFD" w:rsidR="00FD6832" w:rsidRDefault="00C14827" w:rsidP="00C1482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  <w:p w14:paraId="6A16F99B" w14:textId="77777777" w:rsidR="00EA683E" w:rsidRPr="00EA683E" w:rsidRDefault="00EA683E" w:rsidP="00EA683E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EA683E">
              <w:rPr>
                <w:rStyle w:val="WinCalendarBLANKCELLSTYLE0"/>
                <w:color w:val="FF00FF"/>
                <w:sz w:val="20"/>
                <w:szCs w:val="20"/>
              </w:rPr>
              <w:t>Graham Betts qualifier</w:t>
            </w:r>
          </w:p>
          <w:p w14:paraId="2D9FE4BD" w14:textId="34728F9D" w:rsidR="00EA683E" w:rsidRDefault="00FD0721" w:rsidP="00C1482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9FC5599" wp14:editId="506CA712">
                  <wp:extent cx="843915" cy="66675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A6EB4" w14:textId="77777777" w:rsidR="00EA683E" w:rsidRDefault="00EA683E" w:rsidP="00C1482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6C57830" w14:textId="43E070F6" w:rsidR="00EA683E" w:rsidRPr="00FD6832" w:rsidRDefault="00EA683E" w:rsidP="00C1482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A08E6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A82B08C" w14:textId="47B4B800" w:rsidR="00FD6832" w:rsidRPr="00FD6832" w:rsidRDefault="007B1F7B" w:rsidP="00FD683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color w:val="FF0000"/>
                <w:sz w:val="32"/>
                <w:szCs w:val="32"/>
              </w:rPr>
              <w:t>Light Renovation</w:t>
            </w: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BC32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9FAC88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83986EB" w14:textId="4D1C9C29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F9B0F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D00FE19" w14:textId="77777777" w:rsidR="00FD6832" w:rsidRDefault="00AF158A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  <w:p w14:paraId="230724DD" w14:textId="43883356" w:rsidR="00FD0721" w:rsidRPr="00AF158A" w:rsidRDefault="00FD0721" w:rsidP="00FD6832">
            <w:pPr>
              <w:pStyle w:val="CalendarText"/>
              <w:rPr>
                <w:rStyle w:val="WinCalendarBLANKCELLSTYLE0"/>
                <w:sz w:val="24"/>
              </w:rPr>
            </w:pPr>
          </w:p>
        </w:tc>
        <w:tc>
          <w:tcPr>
            <w:tcW w:w="64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1DF50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389695F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B6A2755" w14:textId="3C77654B" w:rsidR="00F96F00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4FEC9C91" w14:textId="77777777" w:rsidR="00A043D8" w:rsidRDefault="007F4919" w:rsidP="00FD6832">
            <w:pPr>
              <w:pStyle w:val="CalendarText"/>
              <w:rPr>
                <w:rStyle w:val="WinCalendarBLANKCELLSTYLE0"/>
                <w:color w:val="0070C0"/>
                <w:sz w:val="24"/>
              </w:rPr>
            </w:pPr>
            <w:r w:rsidRPr="00A043D8">
              <w:rPr>
                <w:rStyle w:val="WinCalendarBLANKCELLSTYLE0"/>
                <w:color w:val="0070C0"/>
                <w:sz w:val="24"/>
              </w:rPr>
              <w:t>Vet’s</w:t>
            </w:r>
            <w:r w:rsidR="00A043D8" w:rsidRPr="00A043D8">
              <w:rPr>
                <w:rStyle w:val="WinCalendarBLANKCELLSTYLE0"/>
                <w:color w:val="0070C0"/>
                <w:sz w:val="24"/>
              </w:rPr>
              <w:t xml:space="preserve"> pennants at Walcha</w:t>
            </w:r>
          </w:p>
          <w:p w14:paraId="6C4EA120" w14:textId="2237C0CF" w:rsidR="00F96F00" w:rsidRPr="00A043D8" w:rsidRDefault="00F96F00" w:rsidP="00FD6832">
            <w:pPr>
              <w:pStyle w:val="CalendarText"/>
              <w:rPr>
                <w:rStyle w:val="WinCalendarBLANKCELLSTYLE0"/>
                <w:sz w:val="24"/>
              </w:rPr>
            </w:pPr>
          </w:p>
        </w:tc>
        <w:tc>
          <w:tcPr>
            <w:tcW w:w="84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884BA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ACBF9D9" w14:textId="6D0988C7" w:rsidR="000A6EE7" w:rsidRPr="007E2791" w:rsidRDefault="000A6EE7" w:rsidP="000158C6">
            <w:pPr>
              <w:pStyle w:val="CalendarText"/>
              <w:rPr>
                <w:rStyle w:val="WinCalendarBLANKCELLSTYLE0"/>
                <w:b/>
                <w:bCs/>
              </w:rPr>
            </w:pPr>
          </w:p>
        </w:tc>
        <w:tc>
          <w:tcPr>
            <w:tcW w:w="9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3CD70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91DE801" w14:textId="58F9F476" w:rsidR="00FD6832" w:rsidRDefault="007B1F7B" w:rsidP="00FD6832">
            <w:pPr>
              <w:pStyle w:val="CalendarText"/>
              <w:rPr>
                <w:rStyle w:val="WinCalendarBLANKCELLSTYLE0"/>
                <w:color w:val="FF0000"/>
                <w:sz w:val="24"/>
              </w:rPr>
            </w:pPr>
            <w:r>
              <w:rPr>
                <w:rStyle w:val="WinCalendarBLANKCELLSTYLE0"/>
                <w:color w:val="FF0000"/>
                <w:sz w:val="24"/>
              </w:rPr>
              <w:t>2 Person Ambrose</w:t>
            </w:r>
          </w:p>
          <w:p w14:paraId="08243F68" w14:textId="77777777" w:rsidR="007B1F7B" w:rsidRDefault="007B1F7B" w:rsidP="00FD6832">
            <w:pPr>
              <w:pStyle w:val="CalendarText"/>
              <w:rPr>
                <w:rStyle w:val="WinCalendarBLANKCELLSTYLE0"/>
                <w:color w:val="FF0000"/>
                <w:sz w:val="24"/>
              </w:rPr>
            </w:pPr>
          </w:p>
          <w:p w14:paraId="4F129956" w14:textId="5C9DABCF" w:rsidR="00A043D8" w:rsidRPr="00A043D8" w:rsidRDefault="007B1F7B" w:rsidP="00FD6832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27D4FF9D" wp14:editId="1B139C0C">
                  <wp:extent cx="1333500" cy="866775"/>
                  <wp:effectExtent l="0" t="0" r="0" b="9525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3D8" w:rsidRPr="00FD6832" w14:paraId="31A4C18D" w14:textId="77777777" w:rsidTr="0057057D">
        <w:trPr>
          <w:cantSplit/>
          <w:trHeight w:val="2088"/>
          <w:jc w:val="center"/>
        </w:trPr>
        <w:tc>
          <w:tcPr>
            <w:tcW w:w="90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DE9D71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694F44A" w14:textId="77777777" w:rsidR="00FD6832" w:rsidRPr="00E048A9" w:rsidRDefault="00AE1452" w:rsidP="00C14827">
            <w:pPr>
              <w:pStyle w:val="CalendarText"/>
              <w:rPr>
                <w:b/>
                <w:bCs/>
                <w:noProof/>
                <w:color w:val="833C0B" w:themeColor="accent2" w:themeShade="80"/>
                <w:sz w:val="28"/>
                <w:szCs w:val="28"/>
              </w:rPr>
            </w:pPr>
            <w:r w:rsidRPr="00E048A9">
              <w:rPr>
                <w:b/>
                <w:bCs/>
                <w:noProof/>
                <w:color w:val="833C0B" w:themeColor="accent2" w:themeShade="80"/>
                <w:sz w:val="28"/>
                <w:szCs w:val="28"/>
              </w:rPr>
              <w:t>SPECIAL OLYMPICS GOLF DAY</w:t>
            </w:r>
          </w:p>
          <w:p w14:paraId="4EED2DB9" w14:textId="17F8CDF6" w:rsidR="00AE1452" w:rsidRPr="00AE1452" w:rsidRDefault="00AE1452" w:rsidP="00C1482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E1452">
              <w:rPr>
                <w:rStyle w:val="WinCalendarBLANKCELLSTYLE0"/>
                <w:rFonts w:ascii="Arial" w:hAnsi="Arial"/>
                <w:b/>
                <w:bCs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FFFE0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6C13AF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01043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E1C53DD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80B283D" w14:textId="51AABCDD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1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1394D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D41A610" w14:textId="5342332B" w:rsidR="00FD6832" w:rsidRPr="00FD6832" w:rsidRDefault="00AF158A" w:rsidP="00FD6832">
            <w:pPr>
              <w:pStyle w:val="CalendarText"/>
              <w:rPr>
                <w:rStyle w:val="WinCalendarBLANKCELLSTYLE0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 xml:space="preserve">Ladies </w:t>
            </w:r>
            <w:r w:rsidR="00FD0721">
              <w:rPr>
                <w:rStyle w:val="WinCalendarBLANKCELLSTYLE0"/>
                <w:color w:val="FF00FF"/>
                <w:sz w:val="24"/>
              </w:rPr>
              <w:t>Par</w:t>
            </w:r>
          </w:p>
        </w:tc>
        <w:tc>
          <w:tcPr>
            <w:tcW w:w="64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8CA93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D43F355" w14:textId="723B0093" w:rsidR="00F75D7F" w:rsidRPr="00F96F00" w:rsidRDefault="00F96F00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361BFE33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4685342F" w14:textId="77777777" w:rsidR="00FD6832" w:rsidRDefault="004736E7" w:rsidP="004736E7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6144E1D2" w14:textId="34E23220" w:rsidR="00F96F00" w:rsidRPr="00FD6832" w:rsidRDefault="00F96F00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4A9B384" wp14:editId="07D23A00">
                  <wp:extent cx="933450" cy="523875"/>
                  <wp:effectExtent l="0" t="0" r="0" b="9525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9827A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A352C5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3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4F40D08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3C3D1F1" w14:textId="77777777" w:rsidR="00A37D2B" w:rsidRDefault="00A37D2B" w:rsidP="00FD6832">
      <w:pPr>
        <w:spacing w:after="0" w:line="240" w:lineRule="auto"/>
      </w:pPr>
    </w:p>
    <w:p w14:paraId="18A2094E" w14:textId="79AE035C" w:rsidR="00FD6832" w:rsidRDefault="00FD6832" w:rsidP="00FD6832">
      <w:pPr>
        <w:spacing w:after="0" w:line="240" w:lineRule="auto"/>
      </w:pPr>
      <w:r>
        <w:br w:type="page"/>
      </w:r>
    </w:p>
    <w:p w14:paraId="1B4BA8F7" w14:textId="77777777" w:rsidR="00FD6832" w:rsidRDefault="00FD6832" w:rsidP="00FD6832">
      <w:pPr>
        <w:spacing w:after="0" w:line="240" w:lineRule="auto"/>
      </w:pPr>
    </w:p>
    <w:tbl>
      <w:tblPr>
        <w:tblW w:w="513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27"/>
        <w:gridCol w:w="1154"/>
        <w:gridCol w:w="1196"/>
        <w:gridCol w:w="1386"/>
        <w:gridCol w:w="1677"/>
        <w:gridCol w:w="1196"/>
        <w:gridCol w:w="2307"/>
      </w:tblGrid>
      <w:tr w:rsidR="002F59F5" w:rsidRPr="00FD6832" w14:paraId="69467F65" w14:textId="77777777" w:rsidTr="00EA683E">
        <w:trPr>
          <w:cantSplit/>
          <w:tblHeader/>
          <w:jc w:val="center"/>
        </w:trPr>
        <w:tc>
          <w:tcPr>
            <w:tcW w:w="67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09DC4FA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3" w:tooltip="Jump to March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269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9A7BF7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April 2023</w:t>
            </w:r>
          </w:p>
        </w:tc>
        <w:bookmarkStart w:id="4" w:name="April_2023"/>
        <w:tc>
          <w:tcPr>
            <w:tcW w:w="105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92A811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"May_2023" \o "Jump to May"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F59F5" w:rsidRPr="00E36635" w14:paraId="5FC075E8" w14:textId="77777777" w:rsidTr="00EA683E">
        <w:trPr>
          <w:cantSplit/>
          <w:tblHeader/>
          <w:jc w:val="center"/>
        </w:trPr>
        <w:tc>
          <w:tcPr>
            <w:tcW w:w="67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92431F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3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25D8A7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F530B8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5AE993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BF6100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92A7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DF25F8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F59F5" w:rsidRPr="00FD6832" w14:paraId="6D5D37DD" w14:textId="77777777" w:rsidTr="00EA683E">
        <w:trPr>
          <w:cantSplit/>
          <w:trHeight w:val="1712"/>
          <w:jc w:val="center"/>
        </w:trPr>
        <w:tc>
          <w:tcPr>
            <w:tcW w:w="67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7824D0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3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29301B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274F0E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109E5C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97F3D6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7205F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0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5CFCC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A19779" w14:textId="77777777" w:rsidR="00DC4EE7" w:rsidRPr="00B576DF" w:rsidRDefault="00DC4EE7" w:rsidP="00DC4EE7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6E5927EA" w14:textId="620E3953" w:rsidR="00FD6832" w:rsidRPr="00FD6832" w:rsidRDefault="00DC4EE7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56BA147F" wp14:editId="3BB122D4">
                  <wp:extent cx="1085850" cy="581025"/>
                  <wp:effectExtent l="0" t="0" r="0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9F5" w:rsidRPr="00FD6832" w14:paraId="521F0D4F" w14:textId="77777777" w:rsidTr="00673615">
        <w:trPr>
          <w:cantSplit/>
          <w:trHeight w:val="2279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34FCD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99BB72C" w14:textId="7777777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679545E" w14:textId="4AF52510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07D59390" w14:textId="47A650B3" w:rsidR="00FD6832" w:rsidRPr="00FD6832" w:rsidRDefault="009A2E72" w:rsidP="009A2E7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</w:tc>
        <w:tc>
          <w:tcPr>
            <w:tcW w:w="6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AB6A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F8E1F7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A59F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E812EB7" w14:textId="77777777" w:rsidR="00BD6172" w:rsidRDefault="00BD61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73B5AD6" w14:textId="1A2C3F32" w:rsidR="00FD6832" w:rsidRPr="00FD6832" w:rsidRDefault="003C4C78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189D5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0CAC19D" w14:textId="77777777" w:rsidR="006D2438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4D72503E" w14:textId="77777777" w:rsidR="006D2438" w:rsidRPr="00E2490B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1A598F3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70A3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BE70749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CAEC6E6" w14:textId="3EF80510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11625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B83CBBF" w14:textId="77777777" w:rsidR="00BD6172" w:rsidRDefault="00BD61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DF55B2D" w14:textId="24AAE79A" w:rsidR="00FD6832" w:rsidRPr="00BD6172" w:rsidRDefault="00BD61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BD6172">
              <w:rPr>
                <w:rStyle w:val="WinCalendarBLANKCELLSTYLE0"/>
                <w:sz w:val="28"/>
                <w:szCs w:val="28"/>
              </w:rPr>
              <w:t>Good Friday Stableford</w:t>
            </w:r>
          </w:p>
        </w:tc>
        <w:tc>
          <w:tcPr>
            <w:tcW w:w="10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B7851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3F7FA7F" w14:textId="77777777" w:rsidR="00673615" w:rsidRPr="00DC4EE7" w:rsidRDefault="00673615" w:rsidP="00673615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O’Hara and Frost</w:t>
            </w:r>
          </w:p>
          <w:p w14:paraId="6CD1BBC7" w14:textId="77777777" w:rsidR="00C14827" w:rsidRDefault="00673615" w:rsidP="00673615">
            <w:pPr>
              <w:pStyle w:val="CalendarText"/>
              <w:rPr>
                <w:rFonts w:ascii="Arial Narrow" w:hAnsi="Arial Narrow"/>
                <w:b/>
                <w:bCs/>
                <w:noProof/>
                <w:sz w:val="28"/>
              </w:rPr>
            </w:pPr>
            <w:r>
              <w:rPr>
                <w:rStyle w:val="WinCalendarBLANKCELLSTYLE0"/>
                <w:b/>
                <w:bCs/>
                <w:sz w:val="28"/>
              </w:rPr>
              <w:t>Medley Stableford</w:t>
            </w:r>
            <w:r>
              <w:rPr>
                <w:rFonts w:ascii="Arial Narrow" w:hAnsi="Arial Narrow"/>
                <w:b/>
                <w:bCs/>
                <w:noProof/>
                <w:sz w:val="28"/>
              </w:rPr>
              <w:t xml:space="preserve"> </w:t>
            </w:r>
            <w:r>
              <w:rPr>
                <w:rFonts w:ascii="Arial Narrow" w:hAnsi="Arial Narrow"/>
                <w:b/>
                <w:bCs/>
                <w:noProof/>
                <w:sz w:val="28"/>
              </w:rPr>
              <w:drawing>
                <wp:inline distT="0" distB="0" distL="0" distR="0" wp14:anchorId="176A0336" wp14:editId="46EF9B00">
                  <wp:extent cx="1155700" cy="257175"/>
                  <wp:effectExtent l="0" t="0" r="635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9C8F3" w14:textId="451D9F8E" w:rsidR="00673615" w:rsidRPr="00C14827" w:rsidRDefault="00673615" w:rsidP="00673615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7ED18C" wp14:editId="48399BDC">
                  <wp:extent cx="1362075" cy="514350"/>
                  <wp:effectExtent l="0" t="0" r="9525" b="0"/>
                  <wp:docPr id="66" name="Picture 6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Logo, company name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9F5" w:rsidRPr="00FD6832" w14:paraId="61A5FC89" w14:textId="77777777" w:rsidTr="00EA683E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4E734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675A984" w14:textId="7777777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272AAFF" w14:textId="5F43FBD4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Style w:val="WinCalendarBLANKCELLSTYLE0"/>
                <w:sz w:val="28"/>
                <w:szCs w:val="28"/>
              </w:rPr>
              <w:t xml:space="preserve">Easter </w:t>
            </w: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38A953FE" w14:textId="1416D134" w:rsidR="00FD6832" w:rsidRPr="00FD6832" w:rsidRDefault="009A2E72" w:rsidP="009A2E7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</w:tc>
        <w:tc>
          <w:tcPr>
            <w:tcW w:w="6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8120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CC25507" w14:textId="77777777" w:rsidR="009A2E72" w:rsidRDefault="009A2E72" w:rsidP="00FD6832">
            <w:pPr>
              <w:pStyle w:val="CalendarText"/>
              <w:rPr>
                <w:rStyle w:val="WinCalendarBLANKCELLSTYLE0"/>
                <w:sz w:val="24"/>
              </w:rPr>
            </w:pPr>
          </w:p>
          <w:p w14:paraId="77A7D5A7" w14:textId="1578F7AD" w:rsidR="00FD6832" w:rsidRPr="009A2E72" w:rsidRDefault="009A2E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9A2E72">
              <w:rPr>
                <w:rStyle w:val="WinCalendarBLANKCELLSTYLE0"/>
                <w:sz w:val="28"/>
                <w:szCs w:val="28"/>
              </w:rPr>
              <w:t>Easter Monday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BC5C5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75FB3F6" w14:textId="77777777" w:rsidR="009A2E72" w:rsidRDefault="009A2E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1E21003" w14:textId="3A1233F3" w:rsidR="00FD6832" w:rsidRDefault="003C4C78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  <w:p w14:paraId="0DC0F0FD" w14:textId="420B4A2F" w:rsidR="003C4C78" w:rsidRDefault="004502B8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A043D8">
              <w:rPr>
                <w:rStyle w:val="WinCalendarBLANKCELLSTYLE0"/>
                <w:color w:val="0070C0"/>
                <w:sz w:val="24"/>
              </w:rPr>
              <w:t>Vet’s</w:t>
            </w:r>
            <w:r w:rsidR="003C4C78" w:rsidRPr="00A043D8">
              <w:rPr>
                <w:rStyle w:val="WinCalendarBLANKCELLSTYLE0"/>
                <w:color w:val="0070C0"/>
                <w:sz w:val="24"/>
              </w:rPr>
              <w:t xml:space="preserve"> pennants at </w:t>
            </w:r>
            <w:r w:rsidR="003C4C78">
              <w:rPr>
                <w:rStyle w:val="WinCalendarBLANKCELLSTYLE0"/>
                <w:color w:val="0070C0"/>
                <w:sz w:val="24"/>
              </w:rPr>
              <w:t>Guyra</w:t>
            </w:r>
          </w:p>
          <w:p w14:paraId="612EFBAC" w14:textId="43E27652" w:rsidR="003C4C78" w:rsidRPr="00FD6832" w:rsidRDefault="003C4C78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9EAB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AADE4E6" w14:textId="77777777" w:rsidR="00AF158A" w:rsidRDefault="00AF158A" w:rsidP="00AF158A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7C3352F2" w14:textId="77777777" w:rsidR="00AF158A" w:rsidRDefault="00AF158A" w:rsidP="00AF158A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7A2F857D" w14:textId="20D3B39A" w:rsidR="00FD6832" w:rsidRPr="00FD6832" w:rsidRDefault="00AF158A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49DCE32" wp14:editId="64FC374B">
                  <wp:extent cx="843915" cy="666750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1000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CC336A9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90ACA82" w14:textId="790F5881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BF6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A45EA7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41C01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A0873E2" w14:textId="34C86E3D" w:rsidR="00FD6832" w:rsidRPr="009A2E72" w:rsidRDefault="009A2E72" w:rsidP="00FD6832">
            <w:pPr>
              <w:pStyle w:val="CalendarText"/>
              <w:rPr>
                <w:rStyle w:val="WinCalendarBLANKCELLSTYLE0"/>
                <w:color w:val="FF0000"/>
                <w:sz w:val="24"/>
              </w:rPr>
            </w:pPr>
            <w:r w:rsidRPr="009A2E72">
              <w:rPr>
                <w:rStyle w:val="WinCalendarBLANKCELLSTYLE0"/>
                <w:color w:val="FF0000"/>
                <w:sz w:val="24"/>
              </w:rPr>
              <w:t>INDULGENCE DAY</w:t>
            </w:r>
          </w:p>
          <w:p w14:paraId="42390F78" w14:textId="7CB039D8" w:rsidR="009A2E72" w:rsidRDefault="009A2E72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9A2E72">
              <w:rPr>
                <w:rStyle w:val="WinCalendarBLANKCELLSTYLE0"/>
                <w:sz w:val="20"/>
                <w:szCs w:val="20"/>
              </w:rPr>
              <w:t>2 person Ambrose</w:t>
            </w:r>
          </w:p>
          <w:p w14:paraId="0FA7FC4C" w14:textId="60D3C8A2" w:rsidR="00AE1452" w:rsidRPr="00AE1452" w:rsidRDefault="00AE1452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AE1452">
              <w:rPr>
                <w:rStyle w:val="WinCalendarBLANKCELLSTYLE0"/>
                <w:b/>
                <w:bCs/>
                <w:sz w:val="24"/>
              </w:rPr>
              <w:t>Keno Qualifier</w:t>
            </w:r>
          </w:p>
          <w:p w14:paraId="5CF60BAD" w14:textId="77777777" w:rsidR="009A2E72" w:rsidRDefault="009A2E72" w:rsidP="00FD6832">
            <w:pPr>
              <w:pStyle w:val="CalendarText"/>
              <w:rPr>
                <w:rStyle w:val="WinCalendarBLANKCELLSTYLE0"/>
              </w:rPr>
            </w:pPr>
          </w:p>
          <w:p w14:paraId="5072DD70" w14:textId="566777AC" w:rsidR="009A2E72" w:rsidRPr="00FD6832" w:rsidRDefault="009A2E72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5A66DA6C" wp14:editId="5AD2B76D">
                  <wp:extent cx="1304925" cy="561975"/>
                  <wp:effectExtent l="0" t="0" r="9525" b="9525"/>
                  <wp:docPr id="22" name="Picture 22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&#10;&#10;Description automatically generated with medium confidenc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9F5" w:rsidRPr="00FD6832" w14:paraId="4163F8BB" w14:textId="77777777" w:rsidTr="000879D3">
        <w:trPr>
          <w:cantSplit/>
          <w:trHeight w:val="3036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D5EE5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C04877C" w14:textId="7777777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98B548A" w14:textId="25CEDD1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4B45601D" w14:textId="77777777" w:rsidR="00FD683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  <w:p w14:paraId="785C9161" w14:textId="77777777" w:rsidR="00EA683E" w:rsidRPr="00EA683E" w:rsidRDefault="00EA683E" w:rsidP="00EA683E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EA683E">
              <w:rPr>
                <w:rStyle w:val="WinCalendarBLANKCELLSTYLE0"/>
                <w:color w:val="FF00FF"/>
                <w:sz w:val="20"/>
                <w:szCs w:val="20"/>
              </w:rPr>
              <w:t>Graham Betts qualifier</w:t>
            </w:r>
          </w:p>
          <w:p w14:paraId="25260A0D" w14:textId="3F8506B0" w:rsidR="00EA683E" w:rsidRPr="00FD6832" w:rsidRDefault="00EA683E" w:rsidP="009A2E7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C6B4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78BE1A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5D78C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CC12E19" w14:textId="77777777" w:rsidR="009A2E72" w:rsidRDefault="009A2E72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8EE1B7E" w14:textId="483462DA" w:rsidR="00FD6832" w:rsidRPr="00FD6832" w:rsidRDefault="003C4C78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17E0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B6C906F" w14:textId="2A7287B3" w:rsidR="00FD6832" w:rsidRPr="00FD6832" w:rsidRDefault="00AF158A" w:rsidP="00FD6832">
            <w:pPr>
              <w:pStyle w:val="CalendarText"/>
              <w:rPr>
                <w:rStyle w:val="WinCalendarBLANKCELLSTYLE0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EDCD8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82EEE9" w14:textId="77777777" w:rsidR="00F75D7F" w:rsidRDefault="00F75D7F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3F2021B" w14:textId="4814DD84" w:rsidR="00FD6832" w:rsidRPr="00FD6832" w:rsidRDefault="00F75D7F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78A1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1889A39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9153D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2AB4BEA" w14:textId="386B2E99" w:rsidR="00673615" w:rsidRPr="00356C7A" w:rsidRDefault="00356C7A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75D7F">
              <w:rPr>
                <w:rStyle w:val="WinCalendarBLANKCELLSTYLE0"/>
                <w:b/>
                <w:bCs/>
                <w:color w:val="FF0000"/>
                <w:sz w:val="24"/>
              </w:rPr>
              <w:t>MIXED 4BBB STABLEFORD</w:t>
            </w:r>
          </w:p>
          <w:p w14:paraId="424A8F30" w14:textId="5DABC60E" w:rsidR="00BD67F9" w:rsidRPr="00DC4EE7" w:rsidRDefault="00356C7A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inline distT="0" distB="0" distL="0" distR="0" wp14:anchorId="21D9F083" wp14:editId="40EC9ADF">
                  <wp:extent cx="1419225" cy="885825"/>
                  <wp:effectExtent l="0" t="0" r="9525" b="9525"/>
                  <wp:docPr id="21" name="Picture 21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Logo&#10;&#10;Description automatically generated with medium confidence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9F5" w:rsidRPr="00FD6832" w14:paraId="7207C3C9" w14:textId="77777777" w:rsidTr="00EA683E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4A050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8BE925" w14:textId="7777777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5B89BB8" w14:textId="24CE6881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26EDAE01" w14:textId="77777777" w:rsidR="00FD683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  <w:p w14:paraId="39B001B6" w14:textId="45C18508" w:rsidR="00167A2D" w:rsidRPr="00FD6832" w:rsidRDefault="00167A2D" w:rsidP="009A2E72">
            <w:pPr>
              <w:pStyle w:val="CalendarText"/>
              <w:rPr>
                <w:rStyle w:val="WinCalendarBLANKCELLSTYLE0"/>
              </w:rPr>
            </w:pPr>
            <w:r w:rsidRPr="00167A2D">
              <w:rPr>
                <w:rStyle w:val="WinCalendarBLANKCELLSTYLE0"/>
                <w:color w:val="FF0000"/>
                <w:sz w:val="28"/>
                <w:szCs w:val="28"/>
              </w:rPr>
              <w:t>TOP GUN FINAL</w:t>
            </w:r>
          </w:p>
        </w:tc>
        <w:tc>
          <w:tcPr>
            <w:tcW w:w="63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E7BF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27365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5D29A9" w14:textId="77777777" w:rsidR="00FD6832" w:rsidRPr="003C4C78" w:rsidRDefault="00FD6832" w:rsidP="00FD6832">
            <w:pPr>
              <w:pStyle w:val="CalendarText"/>
              <w:rPr>
                <w:rStyle w:val="StyleStyleCalendarNumbers10ptNotBold11pt"/>
                <w:sz w:val="28"/>
                <w:szCs w:val="28"/>
              </w:rPr>
            </w:pPr>
            <w:r w:rsidRPr="003C4C78">
              <w:rPr>
                <w:rStyle w:val="StyleStyleCalendarNumbers10ptNotBold11pt"/>
                <w:sz w:val="28"/>
                <w:szCs w:val="28"/>
              </w:rPr>
              <w:t>25</w:t>
            </w:r>
            <w:r w:rsidRPr="003C4C78">
              <w:rPr>
                <w:rStyle w:val="WinCalendarHolidayBlue"/>
                <w:sz w:val="28"/>
                <w:szCs w:val="28"/>
              </w:rPr>
              <w:t xml:space="preserve"> </w:t>
            </w:r>
          </w:p>
          <w:p w14:paraId="7AF45FB9" w14:textId="77777777" w:rsidR="003C4C78" w:rsidRDefault="003C4C78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81401BF" w14:textId="505F8168" w:rsidR="00FD6832" w:rsidRPr="00EA683E" w:rsidRDefault="003C4C78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EA683E">
              <w:rPr>
                <w:rStyle w:val="WinCalendarBLANKCELLSTYLE0"/>
                <w:b/>
                <w:bCs/>
                <w:color w:val="ED7D31" w:themeColor="accent2"/>
                <w:sz w:val="28"/>
                <w:szCs w:val="28"/>
              </w:rPr>
              <w:t>Anzac Day Stableford</w:t>
            </w:r>
          </w:p>
        </w:tc>
        <w:tc>
          <w:tcPr>
            <w:tcW w:w="6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3F5E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192CE12" w14:textId="1BCA9AAB" w:rsidR="00FD6832" w:rsidRDefault="00AF158A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  <w:p w14:paraId="448829C4" w14:textId="77777777" w:rsidR="00FD0721" w:rsidRDefault="00FD0721" w:rsidP="00FD0721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469C5C73" w14:textId="77777777" w:rsidR="00FD0721" w:rsidRDefault="00FD0721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</w:p>
          <w:p w14:paraId="614E2A09" w14:textId="47F8380B" w:rsidR="00FD0721" w:rsidRPr="00FD6832" w:rsidRDefault="00FD0721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88ADDFB" wp14:editId="2272B3D0">
                  <wp:extent cx="843915" cy="66675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AF8A2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48C853E" w14:textId="3FF0B6E1" w:rsidR="00F75D7F" w:rsidRPr="00F96F00" w:rsidRDefault="00F96F00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02E63739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3F26E1AA" w14:textId="77777777" w:rsidR="00FD6832" w:rsidRDefault="004736E7" w:rsidP="004736E7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7F544080" w14:textId="51AC0595" w:rsidR="00F96F00" w:rsidRPr="00FD6832" w:rsidRDefault="00F96F00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F5F0244" wp14:editId="09DFF93A">
                  <wp:extent cx="1028700" cy="581025"/>
                  <wp:effectExtent l="0" t="0" r="0" b="952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B672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7F06E47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C354FC" w14:textId="0EA26BB7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0B11B1" w14:textId="63AFEBCD" w:rsidR="00DC4EE7" w:rsidRDefault="00DC4EE7" w:rsidP="00FD6832">
            <w:pPr>
              <w:pStyle w:val="CalendarText"/>
              <w:rPr>
                <w:rStyle w:val="WinCalendarHolidayBlue"/>
                <w:b/>
                <w:bCs/>
                <w:color w:val="FF0000"/>
                <w:sz w:val="28"/>
                <w:szCs w:val="28"/>
              </w:rPr>
            </w:pPr>
            <w:r w:rsidRPr="00DC4EE7">
              <w:rPr>
                <w:rStyle w:val="WinCalendarHolidayBlue"/>
                <w:b/>
                <w:bCs/>
                <w:color w:val="FF0000"/>
                <w:sz w:val="28"/>
                <w:szCs w:val="28"/>
              </w:rPr>
              <w:t>Autumn 4-Ball</w:t>
            </w:r>
          </w:p>
          <w:p w14:paraId="6EF60AC9" w14:textId="144B271F" w:rsidR="00DC4EE7" w:rsidRPr="003743CA" w:rsidRDefault="00DC4EE7" w:rsidP="00FD6832">
            <w:pPr>
              <w:pStyle w:val="CalendarText"/>
              <w:rPr>
                <w:rStyle w:val="WinCalendarHolidayBlue"/>
                <w:b/>
                <w:bCs/>
                <w:color w:val="auto"/>
                <w:sz w:val="28"/>
                <w:szCs w:val="28"/>
              </w:rPr>
            </w:pPr>
            <w:r w:rsidRPr="003743CA">
              <w:rPr>
                <w:rStyle w:val="WinCalendarHolidayBlue"/>
                <w:b/>
                <w:bCs/>
                <w:color w:val="auto"/>
                <w:sz w:val="28"/>
                <w:szCs w:val="28"/>
              </w:rPr>
              <w:t>4 BBB v Par</w:t>
            </w:r>
          </w:p>
          <w:p w14:paraId="22288444" w14:textId="0FD66A82" w:rsidR="00DC4EE7" w:rsidRPr="00DC4EE7" w:rsidRDefault="00DC4EE7" w:rsidP="00FD6832">
            <w:pPr>
              <w:pStyle w:val="CalendarText"/>
              <w:rPr>
                <w:rStyle w:val="StyleStyleCalendarNumbers10ptNotBold11pt"/>
                <w:b w:val="0"/>
                <w:bCs w:val="0"/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2FC0A7B6" wp14:editId="0FCA31E8">
                  <wp:extent cx="1362075" cy="638175"/>
                  <wp:effectExtent l="0" t="0" r="9525" b="9525"/>
                  <wp:docPr id="23" name="Picture 23" descr="Logo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Logo&#10;&#10;Description automatically generated with medium confidenc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A0346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946AD9" w:rsidRPr="00FD6832" w14:paraId="07265DCA" w14:textId="77777777" w:rsidTr="00EA683E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EEEEAD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A5F45FD" w14:textId="77777777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960F62A" w14:textId="1B7BE079" w:rsidR="009A2E72" w:rsidRDefault="009A2E72" w:rsidP="009A2E7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 xml:space="preserve">Sunday </w:t>
            </w:r>
          </w:p>
          <w:p w14:paraId="1EB3CE1D" w14:textId="57D083C5" w:rsidR="00FD6832" w:rsidRPr="00FD6832" w:rsidRDefault="009A2E72" w:rsidP="009A2E7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Stableford</w:t>
            </w:r>
          </w:p>
        </w:tc>
        <w:tc>
          <w:tcPr>
            <w:tcW w:w="432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2F6F51D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5E8B26C" w14:textId="77777777" w:rsidR="00FD6832" w:rsidRDefault="00FD6832" w:rsidP="00FD6832">
      <w:pPr>
        <w:spacing w:after="0" w:line="240" w:lineRule="auto"/>
      </w:pPr>
      <w:r>
        <w:br w:type="page"/>
      </w:r>
    </w:p>
    <w:p w14:paraId="2B11C13D" w14:textId="77777777" w:rsidR="00FD6832" w:rsidRDefault="00FD6832" w:rsidP="00FD6832">
      <w:pPr>
        <w:spacing w:after="0" w:line="240" w:lineRule="auto"/>
      </w:pPr>
    </w:p>
    <w:tbl>
      <w:tblPr>
        <w:tblW w:w="5391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6"/>
        <w:gridCol w:w="1557"/>
        <w:gridCol w:w="1497"/>
        <w:gridCol w:w="1767"/>
        <w:gridCol w:w="1797"/>
        <w:gridCol w:w="1437"/>
        <w:gridCol w:w="2157"/>
      </w:tblGrid>
      <w:tr w:rsidR="00DC4EE7" w:rsidRPr="00FD6832" w14:paraId="017326F4" w14:textId="77777777" w:rsidTr="004736E7">
        <w:trPr>
          <w:cantSplit/>
          <w:tblHeader/>
          <w:jc w:val="center"/>
        </w:trPr>
        <w:tc>
          <w:tcPr>
            <w:tcW w:w="569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2EF921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3" w:tooltip="Jump to April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357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185B21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May 2023</w:t>
            </w:r>
          </w:p>
        </w:tc>
        <w:bookmarkStart w:id="5" w:name="May_2023"/>
        <w:tc>
          <w:tcPr>
            <w:tcW w:w="107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D6CC94B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"June_2023" \o "Jump to June"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736E7" w:rsidRPr="00E36635" w14:paraId="78AC0ACC" w14:textId="77777777" w:rsidTr="004736E7">
        <w:trPr>
          <w:cantSplit/>
          <w:tblHeader/>
          <w:jc w:val="center"/>
        </w:trPr>
        <w:tc>
          <w:tcPr>
            <w:tcW w:w="569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AA16EA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0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3DD24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8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B970E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2CDF6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824C1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5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D6BD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7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0DFCE8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736E7" w:rsidRPr="00FD6832" w14:paraId="0956A254" w14:textId="77777777" w:rsidTr="004736E7">
        <w:trPr>
          <w:cantSplit/>
          <w:trHeight w:val="2088"/>
          <w:jc w:val="center"/>
        </w:trPr>
        <w:tc>
          <w:tcPr>
            <w:tcW w:w="569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272EFD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0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29BE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BD7B20" w14:textId="77777777" w:rsidR="00FD6832" w:rsidRPr="00E2490B" w:rsidRDefault="00DC4EE7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  <w:t>VETS WEEK OF GOLF</w:t>
            </w:r>
          </w:p>
          <w:p w14:paraId="7B645185" w14:textId="527B11C2" w:rsidR="00DC4EE7" w:rsidRPr="00DC4EE7" w:rsidRDefault="00DC4EE7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6651BA3" wp14:editId="1E03ACA2">
                  <wp:extent cx="942975" cy="647700"/>
                  <wp:effectExtent l="0" t="0" r="9525" b="0"/>
                  <wp:docPr id="25" name="Picture 2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Text&#10;&#10;Description automatically generated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862A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3A78B49" w14:textId="77777777" w:rsidR="00FD6832" w:rsidRPr="00E2490B" w:rsidRDefault="00DC4EE7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  <w:t>VETS WEEK OF GOLF</w:t>
            </w:r>
          </w:p>
          <w:p w14:paraId="3B0CE2DA" w14:textId="778C0641" w:rsidR="00DC4EE7" w:rsidRPr="00FD6832" w:rsidRDefault="00DC4EE7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1D8EEF6" wp14:editId="258EAAD3">
                  <wp:extent cx="904875" cy="647700"/>
                  <wp:effectExtent l="0" t="0" r="9525" b="0"/>
                  <wp:docPr id="26" name="Picture 2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Tex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B5E9F" w14:textId="3E208AC3" w:rsidR="00FD0721" w:rsidRPr="00EC34D3" w:rsidRDefault="00EC34D3" w:rsidP="00FD0721">
            <w:pPr>
              <w:pStyle w:val="CalendarText"/>
              <w:rPr>
                <w:rStyle w:val="WinCalendarBLANKCELLSTYLE0"/>
                <w:color w:val="auto"/>
                <w:sz w:val="24"/>
              </w:rPr>
            </w:pPr>
            <w:r w:rsidRPr="00EC34D3">
              <w:rPr>
                <w:rStyle w:val="WinCalendarBLANKCELLSTYLE0"/>
                <w:color w:val="auto"/>
                <w:sz w:val="24"/>
              </w:rPr>
              <w:t>Medley Stableford</w:t>
            </w:r>
          </w:p>
          <w:p w14:paraId="3B24843E" w14:textId="0EE77E05" w:rsidR="00FD6832" w:rsidRPr="00DC4EE7" w:rsidRDefault="00FD6832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</w:tc>
        <w:tc>
          <w:tcPr>
            <w:tcW w:w="6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215D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122F9C0" w14:textId="77777777" w:rsidR="00FD6832" w:rsidRPr="00E2490B" w:rsidRDefault="00DC4EE7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  <w:t>VETS WEEK OF GOLF</w:t>
            </w:r>
          </w:p>
          <w:p w14:paraId="1C3BBDDB" w14:textId="6E3DEF03" w:rsidR="00DC4EE7" w:rsidRPr="00FD6832" w:rsidRDefault="00DC4EE7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9073E20" wp14:editId="0A833F03">
                  <wp:extent cx="866775" cy="647700"/>
                  <wp:effectExtent l="0" t="0" r="9525" b="0"/>
                  <wp:docPr id="27" name="Picture 2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Tex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F469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A458173" w14:textId="77777777" w:rsidR="00FD6832" w:rsidRPr="00E2490B" w:rsidRDefault="00DC4EE7" w:rsidP="00FD6832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8"/>
                <w:szCs w:val="28"/>
              </w:rPr>
              <w:t>VETS WEEK OF GOLF</w:t>
            </w:r>
          </w:p>
          <w:p w14:paraId="0874CD87" w14:textId="4727DFDF" w:rsidR="00DC4EE7" w:rsidRPr="00FD6832" w:rsidRDefault="00DC4EE7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FC440F5" wp14:editId="06FCD3C5">
                  <wp:extent cx="866775" cy="647700"/>
                  <wp:effectExtent l="0" t="0" r="9525" b="0"/>
                  <wp:docPr id="28" name="Picture 2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Text&#10;&#10;Description automatically generated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FD7B6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7BE4DA" w14:textId="77777777" w:rsidR="009D2006" w:rsidRPr="00B576DF" w:rsidRDefault="009D2006" w:rsidP="009D2006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2E72E8B8" w14:textId="4BAAFCFE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9B872F6" wp14:editId="341F4DA4">
                  <wp:extent cx="1085850" cy="581025"/>
                  <wp:effectExtent l="0" t="0" r="0" b="952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6E7" w:rsidRPr="00FD6832" w14:paraId="351C74D1" w14:textId="77777777" w:rsidTr="004736E7">
        <w:trPr>
          <w:cantSplit/>
          <w:trHeight w:val="2088"/>
          <w:jc w:val="center"/>
        </w:trPr>
        <w:tc>
          <w:tcPr>
            <w:tcW w:w="56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9E2EE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13F72D" w14:textId="77777777" w:rsidR="009D2006" w:rsidRDefault="009D200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5E7B4610" w14:textId="09BE9983" w:rsidR="00FD6832" w:rsidRPr="009D2006" w:rsidRDefault="009D200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BB95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0421D2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5B6F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96A0CC" w14:textId="77777777" w:rsidR="009D2006" w:rsidRDefault="009D200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027F77F" w14:textId="6D0F21F5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4E829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0D181C9" w14:textId="77777777" w:rsidR="00FD6832" w:rsidRPr="00EA683E" w:rsidRDefault="00EA683E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EA683E">
              <w:rPr>
                <w:rStyle w:val="WinCalendarBLANKCELLSTYLE0"/>
                <w:color w:val="FF00FF"/>
                <w:sz w:val="24"/>
              </w:rPr>
              <w:t>2 Person Ambrose</w:t>
            </w:r>
          </w:p>
          <w:p w14:paraId="542B1AB9" w14:textId="77777777" w:rsidR="00EA683E" w:rsidRDefault="00EA683E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EA683E">
              <w:rPr>
                <w:rStyle w:val="WinCalendarBLANKCELLSTYLE0"/>
                <w:sz w:val="24"/>
              </w:rPr>
              <w:t>Keno Qualifier</w:t>
            </w:r>
          </w:p>
          <w:p w14:paraId="26F52204" w14:textId="4D53E745" w:rsidR="00AE1452" w:rsidRPr="00FD6832" w:rsidRDefault="00AE1452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26DC30BD" wp14:editId="6139C001">
                  <wp:extent cx="1076325" cy="533400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6C5A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92135D7" w14:textId="77777777" w:rsidR="009D2006" w:rsidRDefault="009D2006" w:rsidP="009D200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485C144" w14:textId="5C9DB478" w:rsidR="009D2006" w:rsidRDefault="009D2006" w:rsidP="009D200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B79551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2EAE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8BAE16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5464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3B401F0" w14:textId="77777777" w:rsidR="00FD6832" w:rsidRPr="009D2006" w:rsidRDefault="009D200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9D200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Peter Pickett and Ken Docksey </w:t>
            </w:r>
          </w:p>
          <w:p w14:paraId="7C466EFA" w14:textId="28072763" w:rsidR="009D2006" w:rsidRPr="00BD67F9" w:rsidRDefault="009D2006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BD67F9">
              <w:rPr>
                <w:rStyle w:val="WinCalendarBLANKCELLSTYLE0"/>
                <w:b/>
                <w:bCs/>
                <w:sz w:val="24"/>
              </w:rPr>
              <w:t>Medley Stableford</w:t>
            </w:r>
          </w:p>
        </w:tc>
      </w:tr>
      <w:tr w:rsidR="004736E7" w:rsidRPr="00FD6832" w14:paraId="47519E51" w14:textId="77777777" w:rsidTr="004736E7">
        <w:trPr>
          <w:cantSplit/>
          <w:trHeight w:val="2088"/>
          <w:jc w:val="center"/>
        </w:trPr>
        <w:tc>
          <w:tcPr>
            <w:tcW w:w="56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BA437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E08AD2D" w14:textId="77777777" w:rsidR="00FD6832" w:rsidRDefault="009D200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  <w:p w14:paraId="3DE8735C" w14:textId="2EDB6CAA" w:rsidR="00FD0721" w:rsidRPr="00FD0721" w:rsidRDefault="00FD0721" w:rsidP="00FD0721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FD0721">
              <w:rPr>
                <w:rStyle w:val="WinCalendarBLANKCELLSTYLE0"/>
                <w:color w:val="FF00FF"/>
                <w:sz w:val="20"/>
                <w:szCs w:val="20"/>
              </w:rPr>
              <w:t>Graham Betts qualifier</w:t>
            </w:r>
          </w:p>
          <w:p w14:paraId="32E4729A" w14:textId="010D444F" w:rsidR="00FD0721" w:rsidRDefault="00FD0721" w:rsidP="00FD0721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75022D50" wp14:editId="6F91531E">
                  <wp:extent cx="843915" cy="66675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BB7916" w14:textId="45A46021" w:rsidR="00FD0721" w:rsidRPr="00FD6832" w:rsidRDefault="00FD0721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210BB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CA892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D513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1635CC8" w14:textId="73E3C3EF" w:rsidR="009D2006" w:rsidRPr="009D2006" w:rsidRDefault="00E2490B" w:rsidP="009D2006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  <w:r w:rsidRPr="009D2006">
              <w:rPr>
                <w:rStyle w:val="WinCalendarBLANKCELLSTYLE0"/>
                <w:color w:val="0070C0"/>
                <w:sz w:val="32"/>
                <w:szCs w:val="32"/>
              </w:rPr>
              <w:t>Vet’s</w:t>
            </w:r>
            <w:r w:rsidR="009D2006" w:rsidRPr="009D2006">
              <w:rPr>
                <w:rStyle w:val="WinCalendarBLANKCELLSTYLE0"/>
                <w:color w:val="0070C0"/>
                <w:sz w:val="32"/>
                <w:szCs w:val="32"/>
              </w:rPr>
              <w:t xml:space="preserve"> pennants </w:t>
            </w:r>
            <w:r w:rsidR="009D2006">
              <w:rPr>
                <w:rStyle w:val="WinCalendarBLANKCELLSTYLE0"/>
                <w:color w:val="0070C0"/>
                <w:sz w:val="32"/>
                <w:szCs w:val="32"/>
              </w:rPr>
              <w:t>in Armidale</w:t>
            </w:r>
          </w:p>
          <w:p w14:paraId="2920E0CE" w14:textId="416A9859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CF93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F5CFBC5" w14:textId="77777777" w:rsidR="00FD0721" w:rsidRDefault="00FD0721" w:rsidP="00FD0721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0D33A590" w14:textId="77777777" w:rsidR="00FD0721" w:rsidRPr="00E2490B" w:rsidRDefault="00FD0721" w:rsidP="00FD0721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22D12CD7" w14:textId="49586665" w:rsidR="00FD6832" w:rsidRPr="00AF158A" w:rsidRDefault="00FD6832" w:rsidP="00FD6832">
            <w:pPr>
              <w:pStyle w:val="CalendarText"/>
              <w:rPr>
                <w:rStyle w:val="WinCalendarBLANKCELLSTYLE0"/>
                <w:sz w:val="24"/>
              </w:rPr>
            </w:pP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1EBC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FEEBD45" w14:textId="77777777" w:rsidR="009D2006" w:rsidRDefault="009D2006" w:rsidP="009D200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49FF744" w14:textId="7A1B2F33" w:rsidR="009D2006" w:rsidRDefault="009D2006" w:rsidP="009D200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DAF098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E8BB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C13B4D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0E6F0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5C9C05D" w14:textId="7A16C3EA" w:rsidR="00454E4C" w:rsidRDefault="00454E4C" w:rsidP="00454E4C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Medley </w:t>
            </w: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Stableford</w:t>
            </w:r>
          </w:p>
          <w:p w14:paraId="37E59C0F" w14:textId="77777777" w:rsidR="00454E4C" w:rsidRDefault="00454E4C" w:rsidP="00454E4C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 w:rsidRPr="00BB7776">
              <w:rPr>
                <w:rStyle w:val="WinCalendarBLANKCELLSTYLE0"/>
                <w:color w:val="000000" w:themeColor="text1"/>
                <w:sz w:val="24"/>
              </w:rPr>
              <w:t>Club Trophy</w:t>
            </w:r>
          </w:p>
          <w:p w14:paraId="03C568C9" w14:textId="1005D6C5" w:rsidR="00BD67F9" w:rsidRPr="00BD67F9" w:rsidRDefault="00454E4C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4B0CEBA7" wp14:editId="49B94653">
                  <wp:extent cx="1152525" cy="762000"/>
                  <wp:effectExtent l="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6E7" w:rsidRPr="00FD6832" w14:paraId="5AA98E5F" w14:textId="77777777" w:rsidTr="004736E7">
        <w:trPr>
          <w:cantSplit/>
          <w:trHeight w:val="2088"/>
          <w:jc w:val="center"/>
        </w:trPr>
        <w:tc>
          <w:tcPr>
            <w:tcW w:w="569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33653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C9CE10A" w14:textId="77777777" w:rsidR="009D2006" w:rsidRDefault="009D200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4BBEB603" w14:textId="0E9EC94A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9726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87713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E94F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8B464B" w14:textId="77777777" w:rsidR="009D2006" w:rsidRDefault="009D200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D755657" w14:textId="1B64E3FE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E31A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456FD1B" w14:textId="77777777" w:rsidR="00AF158A" w:rsidRDefault="00AF158A" w:rsidP="00AF158A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7838D3D1" w14:textId="77777777" w:rsidR="00AF158A" w:rsidRDefault="00AF158A" w:rsidP="00AF158A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0942C83B" w14:textId="68BCB87B" w:rsidR="00FD6832" w:rsidRPr="00FD6832" w:rsidRDefault="00AF158A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2AFE39A0" wp14:editId="75F57B06">
                  <wp:extent cx="843915" cy="66675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0831A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1CA598E" w14:textId="6874400D" w:rsidR="009D2006" w:rsidRPr="00F96F00" w:rsidRDefault="00F96F00" w:rsidP="009D2006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5E8E4983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79207223" w14:textId="77777777" w:rsidR="00FD6832" w:rsidRDefault="004736E7" w:rsidP="004736E7">
            <w:pPr>
              <w:pStyle w:val="CalendarText"/>
              <w:rPr>
                <w:rStyle w:val="WinCalendarBLANKCELLSTYLE0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  <w:r w:rsidRPr="00FD6832">
              <w:rPr>
                <w:rStyle w:val="WinCalendarBLANKCELLSTYLE0"/>
              </w:rPr>
              <w:t xml:space="preserve"> </w:t>
            </w:r>
          </w:p>
          <w:p w14:paraId="6F650883" w14:textId="2D566723" w:rsidR="00F96F00" w:rsidRPr="00FD6832" w:rsidRDefault="00F96F00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6BF8713" wp14:editId="4C155373">
                  <wp:extent cx="1095375" cy="523875"/>
                  <wp:effectExtent l="0" t="0" r="9525" b="9525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482A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215EEB4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7350A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D12F995" w14:textId="77777777" w:rsidR="00FD6832" w:rsidRDefault="00BD67F9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D67F9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Medley Stableford</w:t>
            </w:r>
          </w:p>
          <w:p w14:paraId="18E9C14E" w14:textId="35A2437E" w:rsidR="00BD67F9" w:rsidRPr="00BD67F9" w:rsidRDefault="00BD67F9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04014E" wp14:editId="0AF436BA">
                  <wp:extent cx="1333500" cy="838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179" cy="838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EE7" w:rsidRPr="00FD6832" w14:paraId="4282E827" w14:textId="77777777" w:rsidTr="004736E7">
        <w:trPr>
          <w:cantSplit/>
          <w:trHeight w:val="2088"/>
          <w:jc w:val="center"/>
        </w:trPr>
        <w:tc>
          <w:tcPr>
            <w:tcW w:w="569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5C7C5D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C97E675" w14:textId="77777777" w:rsidR="009D2006" w:rsidRDefault="009D200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4BFD1E65" w14:textId="29722F93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70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83F45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9426E4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8E43A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2120C9" w14:textId="77777777" w:rsidR="009D2006" w:rsidRDefault="009D200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0C57883" w14:textId="62145581" w:rsidR="00FD6832" w:rsidRPr="00FD6832" w:rsidRDefault="009D200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AD318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952C0B8" w14:textId="799DF493" w:rsidR="00FD6832" w:rsidRPr="006D2438" w:rsidRDefault="006D2438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6D2438">
              <w:rPr>
                <w:b/>
                <w:bCs/>
                <w:color w:val="FF00FF"/>
                <w:szCs w:val="20"/>
              </w:rPr>
              <w:t>LADIES PRESIDENT V CAPTAIN MATCHPLAY</w:t>
            </w:r>
          </w:p>
        </w:tc>
        <w:tc>
          <w:tcPr>
            <w:tcW w:w="236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B82C28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310F00B" w14:textId="77777777" w:rsidR="00FD6832" w:rsidRDefault="00FD6832" w:rsidP="00FD6832">
      <w:pPr>
        <w:spacing w:after="0" w:line="240" w:lineRule="auto"/>
      </w:pPr>
      <w:r>
        <w:br w:type="page"/>
      </w:r>
    </w:p>
    <w:p w14:paraId="2BD5A19A" w14:textId="77777777" w:rsidR="00FD6832" w:rsidRDefault="00FD6832" w:rsidP="00FD6832">
      <w:pPr>
        <w:spacing w:after="0" w:line="240" w:lineRule="auto"/>
      </w:pPr>
    </w:p>
    <w:tbl>
      <w:tblPr>
        <w:tblW w:w="520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54"/>
        <w:gridCol w:w="1236"/>
        <w:gridCol w:w="1248"/>
        <w:gridCol w:w="1386"/>
        <w:gridCol w:w="1737"/>
        <w:gridCol w:w="991"/>
        <w:gridCol w:w="2427"/>
      </w:tblGrid>
      <w:tr w:rsidR="00BD67F9" w:rsidRPr="00FD6832" w14:paraId="6DE81E4C" w14:textId="77777777" w:rsidTr="00F96F00">
        <w:trPr>
          <w:cantSplit/>
          <w:tblHeader/>
          <w:jc w:val="center"/>
        </w:trPr>
        <w:tc>
          <w:tcPr>
            <w:tcW w:w="63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A54EFD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3" w:tooltip="Jump to May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18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9D402AD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June 2023</w:t>
            </w:r>
          </w:p>
        </w:tc>
        <w:bookmarkStart w:id="6" w:name="June_2023"/>
        <w:tc>
          <w:tcPr>
            <w:tcW w:w="118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5775442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"July_2023" \o "Jump to July"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BD67F9" w:rsidRPr="00E36635" w14:paraId="61B247AD" w14:textId="77777777" w:rsidTr="00F96F00">
        <w:trPr>
          <w:cantSplit/>
          <w:tblHeader/>
          <w:jc w:val="center"/>
        </w:trPr>
        <w:tc>
          <w:tcPr>
            <w:tcW w:w="63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DF3DE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3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5676C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84CA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7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413C4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B2E7B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51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70CCA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1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67BC5E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D67F9" w:rsidRPr="00FD6832" w14:paraId="77135C6A" w14:textId="77777777" w:rsidTr="00F96F00">
        <w:trPr>
          <w:cantSplit/>
          <w:trHeight w:val="2088"/>
          <w:jc w:val="center"/>
        </w:trPr>
        <w:tc>
          <w:tcPr>
            <w:tcW w:w="63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74967C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3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BDD656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D45910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9A103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2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52E70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6148BD" w14:textId="77777777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B79E271" w14:textId="39AF83D5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674CEF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44C5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60ABE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1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B0572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C4964DC" w14:textId="77777777" w:rsidR="00BD67F9" w:rsidRPr="00B576DF" w:rsidRDefault="00BD67F9" w:rsidP="00BD67F9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1E0D160B" w14:textId="23437B60" w:rsidR="00FD6832" w:rsidRPr="00FD6832" w:rsidRDefault="00BD67F9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6EE0E664" wp14:editId="44F38656">
                  <wp:extent cx="1085850" cy="581025"/>
                  <wp:effectExtent l="0" t="0" r="0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7F9" w:rsidRPr="00FD6832" w14:paraId="2C67548C" w14:textId="77777777" w:rsidTr="00F96F00">
        <w:trPr>
          <w:cantSplit/>
          <w:trHeight w:val="2088"/>
          <w:jc w:val="center"/>
        </w:trPr>
        <w:tc>
          <w:tcPr>
            <w:tcW w:w="63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CD461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8353E66" w14:textId="77777777" w:rsidR="00946AD9" w:rsidRDefault="00946AD9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2A06DCAA" w14:textId="4FD136EF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4C265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867EDD6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C0BD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B44DFB" w14:textId="77777777" w:rsidR="00946AD9" w:rsidRDefault="00946AD9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CFF6D42" w14:textId="4FC1ED2A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0F464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BC5589E" w14:textId="77777777" w:rsidR="006D2438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0CE58815" w14:textId="77777777" w:rsidR="006D2438" w:rsidRPr="00E2490B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7B071E2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D9A2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E9FC146" w14:textId="77777777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DF0D33B" w14:textId="383043A4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9AEF8E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E59C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8170E2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1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87708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0E8B1AD" w14:textId="77777777" w:rsidR="00FD6832" w:rsidRDefault="00BD67F9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32"/>
                <w:szCs w:val="32"/>
              </w:rPr>
            </w:pPr>
            <w:r w:rsidRPr="00BD67F9">
              <w:rPr>
                <w:rStyle w:val="WinCalendarBLANKCELLSTYLE0"/>
                <w:b/>
                <w:bCs/>
                <w:color w:val="FF0000"/>
                <w:sz w:val="32"/>
                <w:szCs w:val="32"/>
              </w:rPr>
              <w:t>WINTER CUP</w:t>
            </w:r>
          </w:p>
          <w:p w14:paraId="616258B4" w14:textId="77777777" w:rsidR="00BD67F9" w:rsidRDefault="00BD67F9" w:rsidP="00FD6832">
            <w:pPr>
              <w:pStyle w:val="CalendarText"/>
              <w:rPr>
                <w:rStyle w:val="WinCalendarBLANKCELLSTYLE0"/>
                <w:b/>
                <w:bCs/>
                <w:color w:val="auto"/>
                <w:sz w:val="32"/>
                <w:szCs w:val="32"/>
              </w:rPr>
            </w:pPr>
            <w:r w:rsidRPr="00BD67F9">
              <w:rPr>
                <w:rStyle w:val="WinCalendarBLANKCELLSTYLE0"/>
                <w:b/>
                <w:bCs/>
                <w:color w:val="auto"/>
                <w:sz w:val="32"/>
                <w:szCs w:val="32"/>
              </w:rPr>
              <w:t>4BBB Stroke</w:t>
            </w:r>
          </w:p>
          <w:p w14:paraId="51F4838B" w14:textId="1BC37FF6" w:rsidR="00BD67F9" w:rsidRPr="00BD67F9" w:rsidRDefault="00BD67F9" w:rsidP="00FD6832">
            <w:pPr>
              <w:pStyle w:val="CalendarText"/>
              <w:rPr>
                <w:rStyle w:val="WinCalendarBLANKCELLSTYLE0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610BC50" wp14:editId="2FBB3C07">
                  <wp:extent cx="1504950" cy="59055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7F9" w:rsidRPr="00FD6832" w14:paraId="3EB7E5FD" w14:textId="77777777" w:rsidTr="00F96F00">
        <w:trPr>
          <w:cantSplit/>
          <w:trHeight w:val="2088"/>
          <w:jc w:val="center"/>
        </w:trPr>
        <w:tc>
          <w:tcPr>
            <w:tcW w:w="63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234BA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3777154" w14:textId="77777777" w:rsidR="00946AD9" w:rsidRDefault="00946AD9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4C1A7334" w14:textId="1DA7A526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C25F7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D0AFA30" w14:textId="77777777" w:rsid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  <w:p w14:paraId="4B86D254" w14:textId="77777777" w:rsidR="00890A00" w:rsidRPr="008C0858" w:rsidRDefault="00890A00" w:rsidP="00FD6832">
            <w:pPr>
              <w:pStyle w:val="CalendarText"/>
              <w:rPr>
                <w:rStyle w:val="WinCalendarBLANKCELLSTYLE0"/>
                <w:color w:val="FF0000"/>
                <w:sz w:val="28"/>
                <w:szCs w:val="28"/>
              </w:rPr>
            </w:pPr>
            <w:r w:rsidRPr="008C0858">
              <w:rPr>
                <w:rStyle w:val="WinCalendarBLANKCELLSTYLE0"/>
                <w:color w:val="FF0000"/>
                <w:sz w:val="28"/>
                <w:szCs w:val="28"/>
              </w:rPr>
              <w:t>Public Holiday</w:t>
            </w:r>
          </w:p>
          <w:p w14:paraId="14D44BD1" w14:textId="19B631E9" w:rsidR="008C0858" w:rsidRPr="00FD6832" w:rsidRDefault="008C0858" w:rsidP="00FD6832">
            <w:pPr>
              <w:pStyle w:val="CalendarText"/>
              <w:rPr>
                <w:rStyle w:val="WinCalendarBLANKCELLSTYLE0"/>
              </w:rPr>
            </w:pPr>
            <w:r w:rsidRPr="008C0858">
              <w:rPr>
                <w:rStyle w:val="WinCalendarBLANKCELLSTYLE0"/>
                <w:color w:val="FF0000"/>
                <w:sz w:val="28"/>
                <w:szCs w:val="28"/>
              </w:rPr>
              <w:t>Medley stableford</w:t>
            </w: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6D5BA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E287453" w14:textId="77777777" w:rsidR="00946AD9" w:rsidRDefault="00946AD9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1610D01" w14:textId="69207B56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C86D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7E18945" w14:textId="77777777" w:rsidR="00EA683E" w:rsidRDefault="00EA683E" w:rsidP="00EA683E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225C19CC" w14:textId="77777777" w:rsidR="00EA683E" w:rsidRDefault="00EA683E" w:rsidP="00EA683E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540E2878" w14:textId="3CC29BB3" w:rsidR="00FD6832" w:rsidRPr="00FD6832" w:rsidRDefault="00EA683E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0DBFFEA" wp14:editId="62F57E56">
                  <wp:extent cx="843915" cy="66675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3642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90647A" w14:textId="77777777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DC24FAE" w14:textId="41C653FA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496F15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6163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D7DF90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1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C6F68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93A157" w14:textId="6876F5ED" w:rsidR="00FD6832" w:rsidRPr="001F4D41" w:rsidRDefault="001F4D41" w:rsidP="00FD6832">
            <w:pPr>
              <w:pStyle w:val="CalendarText"/>
              <w:rPr>
                <w:rStyle w:val="WinCalendarBLANKCELLSTYLE0"/>
                <w:b/>
                <w:bCs/>
                <w:color w:val="auto"/>
                <w:sz w:val="32"/>
                <w:szCs w:val="32"/>
              </w:rPr>
            </w:pPr>
            <w:r w:rsidRPr="001F4D41">
              <w:rPr>
                <w:rStyle w:val="WinCalendarBLANKCELLSTYLE0"/>
                <w:b/>
                <w:bCs/>
                <w:color w:val="auto"/>
                <w:sz w:val="32"/>
                <w:szCs w:val="32"/>
              </w:rPr>
              <w:t xml:space="preserve">Medley </w:t>
            </w:r>
            <w:r w:rsidR="00DC148E">
              <w:rPr>
                <w:rStyle w:val="WinCalendarBLANKCELLSTYLE0"/>
                <w:b/>
                <w:bCs/>
                <w:color w:val="auto"/>
                <w:sz w:val="32"/>
                <w:szCs w:val="32"/>
              </w:rPr>
              <w:t>Stableford</w:t>
            </w:r>
          </w:p>
          <w:p w14:paraId="2170AF72" w14:textId="1A5E000C" w:rsidR="001F4D41" w:rsidRPr="001F4D41" w:rsidRDefault="001F4D41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1F4D41">
              <w:rPr>
                <w:rStyle w:val="WinCalendarBLANKCELLSTYLE0"/>
                <w:b/>
                <w:bCs/>
                <w:color w:val="FF0000"/>
                <w:sz w:val="24"/>
              </w:rPr>
              <w:t>Westwood Motor Inn</w:t>
            </w:r>
          </w:p>
          <w:p w14:paraId="4FEC7E58" w14:textId="06A148B3" w:rsidR="001F4D41" w:rsidRPr="001F4D41" w:rsidRDefault="001F4D41" w:rsidP="00FD6832">
            <w:pPr>
              <w:pStyle w:val="CalendarText"/>
              <w:rPr>
                <w:rStyle w:val="WinCalendarBLANKCELLSTYLE0"/>
                <w:b/>
                <w:bCs/>
                <w:sz w:val="32"/>
                <w:szCs w:val="32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46EA4B0" wp14:editId="2B7FAE9F">
                  <wp:extent cx="1181100" cy="1114425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75" cy="111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67F9" w:rsidRPr="00FD6832" w14:paraId="6FDB379A" w14:textId="77777777" w:rsidTr="00F96F00">
        <w:trPr>
          <w:cantSplit/>
          <w:trHeight w:val="2088"/>
          <w:jc w:val="center"/>
        </w:trPr>
        <w:tc>
          <w:tcPr>
            <w:tcW w:w="63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FEE39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23DC5F0" w14:textId="77777777" w:rsidR="00946AD9" w:rsidRDefault="00946AD9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606DF909" w14:textId="58438B24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7BEA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C5A44E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2B80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A496A56" w14:textId="77777777" w:rsidR="00946AD9" w:rsidRDefault="00946AD9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F2A910C" w14:textId="11036514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B75A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1108C1" w14:textId="77777777" w:rsidR="00FD6832" w:rsidRDefault="00AF158A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Stableford</w:t>
            </w:r>
          </w:p>
          <w:p w14:paraId="75ADE1B5" w14:textId="73168ED5" w:rsidR="00DE6136" w:rsidRPr="00AF158A" w:rsidRDefault="00DE6136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DE6136">
              <w:rPr>
                <w:rStyle w:val="WinCalendarBLANKCELLSTYLE0"/>
                <w:color w:val="FF00FF"/>
                <w:sz w:val="24"/>
              </w:rPr>
              <w:t>Charity Day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8CCC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D4761B5" w14:textId="77777777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535904F" w14:textId="6E6B812C" w:rsidR="00946AD9" w:rsidRDefault="00946AD9" w:rsidP="00946AD9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0E9490B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F71B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83AB27A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1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DDDE4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6656D61" w14:textId="7614F5A5" w:rsidR="00FD6832" w:rsidRDefault="001F4D41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1F4D41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Anthony Williams</w:t>
            </w:r>
            <w:r w:rsidR="00976167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, </w:t>
            </w:r>
            <w:r w:rsidRPr="001F4D41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Dean </w:t>
            </w:r>
            <w:r w:rsidR="00976167" w:rsidRPr="001F4D41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Sharpe</w:t>
            </w:r>
            <w:r w:rsidR="004F71AF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 and Gus Mackie</w:t>
            </w:r>
          </w:p>
          <w:p w14:paraId="00A5B346" w14:textId="0C843AAA" w:rsidR="001F4D41" w:rsidRPr="001F4D41" w:rsidRDefault="001F4D41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1F4D41">
              <w:rPr>
                <w:rStyle w:val="WinCalendarBLANKCELLSTYLE0"/>
                <w:color w:val="auto"/>
                <w:sz w:val="28"/>
                <w:szCs w:val="28"/>
              </w:rPr>
              <w:t>Medley Stableford</w:t>
            </w:r>
          </w:p>
        </w:tc>
      </w:tr>
      <w:tr w:rsidR="00BD67F9" w:rsidRPr="00FD6832" w14:paraId="54D40E58" w14:textId="77777777" w:rsidTr="00F96F00">
        <w:trPr>
          <w:cantSplit/>
          <w:trHeight w:val="2088"/>
          <w:jc w:val="center"/>
        </w:trPr>
        <w:tc>
          <w:tcPr>
            <w:tcW w:w="63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F1117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E486BB0" w14:textId="77777777" w:rsidR="00946AD9" w:rsidRDefault="00946AD9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06381E03" w14:textId="06DF4435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1E3FE6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2A3A0C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3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5C4A6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10D896E" w14:textId="77777777" w:rsidR="00946AD9" w:rsidRDefault="00946AD9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19E8C1C" w14:textId="7D813650" w:rsidR="00FD6832" w:rsidRPr="00FD6832" w:rsidRDefault="00946AD9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7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71E75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EC4ADEC" w14:textId="65F81374" w:rsidR="00FD6832" w:rsidRPr="00AF158A" w:rsidRDefault="00DE613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AF158A">
              <w:rPr>
                <w:rStyle w:val="WinCalendarBLANKCELLSTYLE0"/>
                <w:color w:val="FF00FF"/>
                <w:sz w:val="24"/>
              </w:rPr>
              <w:t>Ladies 4BBB Stableford</w:t>
            </w:r>
          </w:p>
        </w:tc>
        <w:tc>
          <w:tcPr>
            <w:tcW w:w="72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1353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C353DD" w14:textId="5CB53593" w:rsidR="00946AD9" w:rsidRPr="00F96F00" w:rsidRDefault="00F96F00" w:rsidP="00946AD9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4D18F716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27BE76E8" w14:textId="77777777" w:rsidR="00FD6832" w:rsidRDefault="004736E7" w:rsidP="004736E7">
            <w:pPr>
              <w:pStyle w:val="CalendarText"/>
              <w:rPr>
                <w:rStyle w:val="WinCalendarBLANKCELLSTYLE0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  <w:r w:rsidRPr="00FD6832">
              <w:rPr>
                <w:rStyle w:val="WinCalendarBLANKCELLSTYLE0"/>
              </w:rPr>
              <w:t xml:space="preserve"> </w:t>
            </w:r>
          </w:p>
          <w:p w14:paraId="687349D5" w14:textId="0AE8813B" w:rsidR="00F96F00" w:rsidRPr="00FD6832" w:rsidRDefault="00F96F00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4B26B5C" wp14:editId="0DD2A93E">
                  <wp:extent cx="1066800" cy="523875"/>
                  <wp:effectExtent l="0" t="0" r="0" b="9525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E45BD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8A399A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1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7495F25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6372234" w14:textId="77777777" w:rsidR="00FD6832" w:rsidRDefault="00FD6832" w:rsidP="00FD6832">
      <w:pPr>
        <w:spacing w:after="0" w:line="240" w:lineRule="auto"/>
      </w:pPr>
      <w:r>
        <w:br w:type="page"/>
      </w:r>
    </w:p>
    <w:p w14:paraId="6C2815BB" w14:textId="77777777" w:rsidR="00FD6832" w:rsidRDefault="00FD6832" w:rsidP="00FD6832">
      <w:pPr>
        <w:spacing w:after="0" w:line="240" w:lineRule="auto"/>
      </w:pPr>
    </w:p>
    <w:tbl>
      <w:tblPr>
        <w:tblW w:w="5202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86"/>
        <w:gridCol w:w="1299"/>
        <w:gridCol w:w="1302"/>
        <w:gridCol w:w="1386"/>
        <w:gridCol w:w="1587"/>
        <w:gridCol w:w="1306"/>
        <w:gridCol w:w="2013"/>
      </w:tblGrid>
      <w:tr w:rsidR="00BB7776" w:rsidRPr="00FD6832" w14:paraId="2281328A" w14:textId="77777777" w:rsidTr="00BB7776">
        <w:trPr>
          <w:cantSplit/>
          <w:tblHeader/>
          <w:jc w:val="center"/>
        </w:trPr>
        <w:tc>
          <w:tcPr>
            <w:tcW w:w="66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D695E7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3" w:tooltip="Jump to June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32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419935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July 2023</w:t>
            </w:r>
          </w:p>
        </w:tc>
        <w:bookmarkStart w:id="7" w:name="July_2023"/>
        <w:tc>
          <w:tcPr>
            <w:tcW w:w="101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E9F5B5F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"August_2023" \o "Jump to August"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BB7776" w:rsidRPr="00E36635" w14:paraId="3AEF2E72" w14:textId="77777777" w:rsidTr="00BB7776">
        <w:trPr>
          <w:cantSplit/>
          <w:tblHeader/>
          <w:jc w:val="center"/>
        </w:trPr>
        <w:tc>
          <w:tcPr>
            <w:tcW w:w="66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7CA89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6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D1F4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6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66A0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66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9F141F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6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D3A0D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CEE938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AD5E64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B7776" w:rsidRPr="00FD6832" w14:paraId="49245771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D5954C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CD3BD6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7D2F33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8882AE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0A2E2B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9A031C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10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761AB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B4B00E" w14:textId="77777777" w:rsidR="001F4D41" w:rsidRPr="00B576DF" w:rsidRDefault="001F4D41" w:rsidP="001F4D41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42EAEA1E" w14:textId="1BB15ECC" w:rsidR="00FD6832" w:rsidRPr="00FD6832" w:rsidRDefault="001F4D41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E8E6CB5" wp14:editId="38ED493A">
                  <wp:extent cx="1085850" cy="581025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776" w:rsidRPr="00FD6832" w14:paraId="0EA99BAC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3B5C0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02824F" w14:textId="77777777" w:rsidR="001F4D41" w:rsidRDefault="001F4D4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0A462115" w14:textId="3FD92238" w:rsidR="00FD6832" w:rsidRPr="00FD6832" w:rsidRDefault="001F4D4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FE05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FF69C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89421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EE4C50" w14:textId="77777777" w:rsidR="00BB7776" w:rsidRDefault="00BB777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3705905" w14:textId="77777777" w:rsidR="00FD6832" w:rsidRDefault="00BB777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  <w:p w14:paraId="72B96DE7" w14:textId="289F0D0C" w:rsidR="00BB7776" w:rsidRPr="00BB7776" w:rsidRDefault="00BB7776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4"/>
              </w:rPr>
              <w:t>VETS STAR OF STARS FINAL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A395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954EF4C" w14:textId="77777777" w:rsidR="006D2438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0A6CF69A" w14:textId="77777777" w:rsidR="006D2438" w:rsidRPr="00E2490B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5937AE2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FFFC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ED62B5B" w14:textId="77777777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316013C" w14:textId="2E3A54DB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0EA5572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E554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8EA6F44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BB61E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E78875" w14:textId="42C34077" w:rsidR="00FD6832" w:rsidRDefault="00EA1F42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Keno mixed Qualifier</w:t>
            </w:r>
          </w:p>
          <w:p w14:paraId="66DF51BA" w14:textId="22B0E760" w:rsidR="00BB7776" w:rsidRDefault="0025325C" w:rsidP="00FD6832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>
              <w:rPr>
                <w:rStyle w:val="WinCalendarBLANKCELLSTYLE0"/>
                <w:color w:val="000000" w:themeColor="text1"/>
                <w:sz w:val="24"/>
              </w:rPr>
              <w:t>2-person</w:t>
            </w:r>
            <w:r w:rsidR="00EA1F42">
              <w:rPr>
                <w:rStyle w:val="WinCalendarBLANKCELLSTYLE0"/>
                <w:color w:val="000000" w:themeColor="text1"/>
                <w:sz w:val="24"/>
              </w:rPr>
              <w:t xml:space="preserve"> ambrose</w:t>
            </w:r>
          </w:p>
          <w:p w14:paraId="13A727AC" w14:textId="74487083" w:rsidR="00BB7776" w:rsidRPr="00BB7776" w:rsidRDefault="00EA1F42" w:rsidP="00FD6832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1A113CF7" wp14:editId="225C8E73">
                  <wp:extent cx="1076325" cy="533400"/>
                  <wp:effectExtent l="0" t="0" r="9525" b="0"/>
                  <wp:docPr id="589411225" name="Picture 589411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776" w:rsidRPr="00FD6832" w14:paraId="12EB3DB2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BC5D31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1553E26" w14:textId="77777777" w:rsidR="00FD6832" w:rsidRDefault="001F4D4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  <w:p w14:paraId="0F3F6595" w14:textId="11975D1E" w:rsidR="00DE6136" w:rsidRPr="00DE6136" w:rsidRDefault="00DE6136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DE6136">
              <w:rPr>
                <w:rStyle w:val="WinCalendarBLANKCELLSTYLE0"/>
                <w:b/>
                <w:bCs/>
                <w:color w:val="FF00FF"/>
                <w:sz w:val="20"/>
                <w:szCs w:val="20"/>
              </w:rPr>
              <w:t>Mixed Aggregate 4BBB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8CB4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E0AA3C7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39EC5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978E831" w14:textId="77777777" w:rsidR="00BB7776" w:rsidRDefault="00BB777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E2CF11F" w14:textId="19F28F87" w:rsidR="00FD6832" w:rsidRPr="00FD6832" w:rsidRDefault="00BB777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ADD1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03EE413" w14:textId="15BF7946" w:rsidR="00DE6136" w:rsidRPr="00CD6DC3" w:rsidRDefault="00CD6DC3" w:rsidP="00DE6136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CD6DC3">
              <w:rPr>
                <w:rStyle w:val="WinCalendarBLANKCELLSTYLE0"/>
                <w:color w:val="000000" w:themeColor="text1"/>
                <w:sz w:val="20"/>
                <w:szCs w:val="20"/>
              </w:rPr>
              <w:t>Medley</w:t>
            </w:r>
            <w:r w:rsidR="00DE6136" w:rsidRPr="00CD6DC3">
              <w:rPr>
                <w:rStyle w:val="WinCalendarBLANKCELLSTYLE0"/>
                <w:color w:val="000000" w:themeColor="text1"/>
                <w:sz w:val="20"/>
                <w:szCs w:val="20"/>
              </w:rPr>
              <w:t xml:space="preserve"> Stableford</w:t>
            </w:r>
          </w:p>
          <w:p w14:paraId="37C09295" w14:textId="77777777" w:rsidR="00DE6136" w:rsidRDefault="00DE6136" w:rsidP="00DE6136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67A9E51F" w14:textId="77777777" w:rsidR="00DE6136" w:rsidRDefault="00DE6136" w:rsidP="00FD6832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</w:p>
          <w:p w14:paraId="2071C435" w14:textId="6C03C503" w:rsidR="00FD6832" w:rsidRPr="00FD6832" w:rsidRDefault="006223AE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5E9234F" wp14:editId="6BFC636A">
                  <wp:extent cx="843915" cy="66675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0E5E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D410ED" w14:textId="77777777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949F4B6" w14:textId="16DE00DE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70138D8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EE937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F9BB2F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2C8D4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D9926BD" w14:textId="77777777" w:rsidR="00FD6832" w:rsidRPr="00BB7776" w:rsidRDefault="00BB777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The Thursday Golfers </w:t>
            </w:r>
          </w:p>
          <w:p w14:paraId="3F35EDA9" w14:textId="4D53209B" w:rsidR="00BB7776" w:rsidRPr="00BB7776" w:rsidRDefault="00BB7776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BB7776">
              <w:rPr>
                <w:rStyle w:val="WinCalendarBLANKCELLSTYLE0"/>
                <w:sz w:val="24"/>
              </w:rPr>
              <w:t>Medley Stableford</w:t>
            </w:r>
          </w:p>
        </w:tc>
      </w:tr>
      <w:tr w:rsidR="00BB7776" w:rsidRPr="00FD6832" w14:paraId="177AE373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AA8C3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FEEFEC1" w14:textId="77777777" w:rsidR="00DE6136" w:rsidRDefault="001F4D41" w:rsidP="00DE6136">
            <w:pPr>
              <w:pStyle w:val="CalendarText"/>
              <w:rPr>
                <w:rStyle w:val="WinCalendarBLANKCELLSTYLE0"/>
                <w:color w:val="FF00FF"/>
                <w:sz w:val="20"/>
                <w:szCs w:val="2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 xml:space="preserve">Sunday </w:t>
            </w:r>
            <w:r w:rsidR="00DE6136">
              <w:rPr>
                <w:rStyle w:val="WinCalendarBLANKCELLSTYLE0"/>
                <w:color w:val="FF00FF"/>
                <w:sz w:val="20"/>
                <w:szCs w:val="20"/>
              </w:rPr>
              <w:t>Ladies Stableford</w:t>
            </w:r>
          </w:p>
          <w:p w14:paraId="1EB0135F" w14:textId="4FE2FCEE" w:rsidR="00DE6136" w:rsidRDefault="00DE6136" w:rsidP="00DE6136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  <w:r w:rsidRPr="00EA683E">
              <w:rPr>
                <w:rStyle w:val="WinCalendarBLANKCELLSTYLE0"/>
                <w:color w:val="000000" w:themeColor="text1"/>
                <w:sz w:val="20"/>
                <w:szCs w:val="20"/>
              </w:rPr>
              <w:t>Graham Betts qualifier</w:t>
            </w:r>
          </w:p>
          <w:p w14:paraId="520E195E" w14:textId="77777777" w:rsidR="00DE6136" w:rsidRDefault="00DE6136" w:rsidP="00DE6136">
            <w:pPr>
              <w:pStyle w:val="CalendarText"/>
              <w:rPr>
                <w:rStyle w:val="WinCalendarBLANKCELLSTYLE0"/>
                <w:color w:val="000000" w:themeColor="text1"/>
                <w:sz w:val="20"/>
                <w:szCs w:val="20"/>
              </w:rPr>
            </w:pPr>
          </w:p>
          <w:p w14:paraId="5AD1D672" w14:textId="01EFFC00" w:rsidR="00FD6832" w:rsidRPr="00FD6832" w:rsidRDefault="00DE6136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EA33F19" wp14:editId="07B89DA5">
                  <wp:extent cx="843915" cy="66675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CC3A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D8AE19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FE3F3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F29F92" w14:textId="77777777" w:rsidR="00BB7776" w:rsidRDefault="00BB777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BCC1280" w14:textId="37E06D65" w:rsidR="00FD6832" w:rsidRPr="00FD6832" w:rsidRDefault="00BB777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E731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CC23B35" w14:textId="68F2AABD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 xml:space="preserve">Medley </w:t>
            </w:r>
            <w:r w:rsidR="006223AE" w:rsidRPr="00CD6DC3">
              <w:rPr>
                <w:rStyle w:val="WinCalendarBLANKCELLSTYLE0"/>
                <w:color w:val="000000" w:themeColor="text1"/>
                <w:sz w:val="24"/>
              </w:rPr>
              <w:t>Stableford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6631C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5CE7CF" w14:textId="77777777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53DBBDD" w14:textId="2B9A2A7E" w:rsidR="00BB7776" w:rsidRDefault="00BB7776" w:rsidP="00BB777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5906AC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BF7D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340579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6C025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6421E0F" w14:textId="77777777" w:rsidR="00FD6832" w:rsidRDefault="00BB777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MAZDA BIG BAM</w:t>
            </w:r>
          </w:p>
          <w:p w14:paraId="48A25A9C" w14:textId="54C1E073" w:rsidR="00BB7776" w:rsidRPr="00BB7776" w:rsidRDefault="00BB7776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CC72B2" wp14:editId="643AE75C">
                  <wp:extent cx="1085850" cy="885825"/>
                  <wp:effectExtent l="0" t="0" r="0" b="9525"/>
                  <wp:docPr id="37" name="Picture 37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Logo, company name&#10;&#10;Description automatically generated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776" w:rsidRPr="00FD6832" w14:paraId="19C2AC9C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745EE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5527BA" w14:textId="77777777" w:rsidR="00BB7776" w:rsidRDefault="00BB777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6B69E9F5" w14:textId="543B55BD" w:rsidR="00FD6832" w:rsidRPr="00FD6832" w:rsidRDefault="001F4D4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1499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8B24F1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05E7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C58C63" w14:textId="77777777" w:rsidR="00BB7776" w:rsidRDefault="00BB7776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C85283D" w14:textId="7D627F96" w:rsidR="00FD6832" w:rsidRPr="00FD6832" w:rsidRDefault="00BB7776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595A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2B44A6" w14:textId="74D6329C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8"/>
                <w:szCs w:val="28"/>
              </w:rPr>
              <w:t>Medley</w:t>
            </w:r>
            <w:r w:rsidR="006223AE" w:rsidRPr="00CD6DC3">
              <w:rPr>
                <w:rStyle w:val="WinCalendarBLANKCELLSTYLE0"/>
                <w:color w:val="000000" w:themeColor="text1"/>
                <w:sz w:val="28"/>
                <w:szCs w:val="28"/>
              </w:rPr>
              <w:t xml:space="preserve"> Par</w:t>
            </w:r>
          </w:p>
        </w:tc>
        <w:tc>
          <w:tcPr>
            <w:tcW w:w="66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F5361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92D37F6" w14:textId="3FC1EAEC" w:rsidR="00BB7776" w:rsidRPr="00F96F00" w:rsidRDefault="00F96F00" w:rsidP="00BB7776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2DA51CF3" w14:textId="77777777" w:rsidR="004736E7" w:rsidRPr="004736E7" w:rsidRDefault="004736E7" w:rsidP="004736E7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4798B47A" w14:textId="77777777" w:rsidR="00FD6832" w:rsidRDefault="004736E7" w:rsidP="004736E7">
            <w:pPr>
              <w:pStyle w:val="CalendarText"/>
              <w:rPr>
                <w:rStyle w:val="WinCalendarBLANKCELLSTYLE0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  <w:r w:rsidRPr="00FD6832">
              <w:rPr>
                <w:rStyle w:val="WinCalendarBLANKCELLSTYLE0"/>
              </w:rPr>
              <w:t xml:space="preserve"> </w:t>
            </w:r>
          </w:p>
          <w:p w14:paraId="332933DA" w14:textId="319D00D0" w:rsidR="00F96F00" w:rsidRPr="00FD6832" w:rsidRDefault="00F96F00" w:rsidP="004736E7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F34E70E" wp14:editId="5203D96B">
                  <wp:extent cx="962025" cy="523875"/>
                  <wp:effectExtent l="0" t="0" r="9525" b="952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709B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EFC6AF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9FD25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BF2106C" w14:textId="48495DF2" w:rsidR="00BB7776" w:rsidRDefault="00BB7776" w:rsidP="00BB7776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Medley </w:t>
            </w: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Stableford</w:t>
            </w:r>
          </w:p>
          <w:p w14:paraId="506CCC09" w14:textId="77777777" w:rsidR="00BB7776" w:rsidRDefault="00BB7776" w:rsidP="00BB7776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 w:rsidRPr="00BB7776">
              <w:rPr>
                <w:rStyle w:val="WinCalendarBLANKCELLSTYLE0"/>
                <w:color w:val="000000" w:themeColor="text1"/>
                <w:sz w:val="24"/>
              </w:rPr>
              <w:t>Club Trophy</w:t>
            </w:r>
          </w:p>
          <w:p w14:paraId="5254C97D" w14:textId="0D28B030" w:rsidR="00FD6832" w:rsidRPr="00FD6832" w:rsidRDefault="00BB7776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6CFBD4B0" wp14:editId="2D71BCE8">
                  <wp:extent cx="1143000" cy="657225"/>
                  <wp:effectExtent l="0" t="0" r="0" b="9525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832" w:rsidRPr="00FD6832" w14:paraId="3B43FE57" w14:textId="77777777" w:rsidTr="00BB7776">
        <w:trPr>
          <w:cantSplit/>
          <w:trHeight w:val="1712"/>
          <w:jc w:val="center"/>
        </w:trPr>
        <w:tc>
          <w:tcPr>
            <w:tcW w:w="66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C649B3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5586C1C" w14:textId="77777777" w:rsidR="00BB7776" w:rsidRDefault="00BB7776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AA44057" w14:textId="74E1CBE8" w:rsidR="00FD6832" w:rsidRPr="00FD6832" w:rsidRDefault="001F4D4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6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A45008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4321A5A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6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129CA56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A8112D1" w14:textId="77777777" w:rsidR="00FD6832" w:rsidRDefault="00FD6832" w:rsidP="00FD6832">
      <w:pPr>
        <w:spacing w:after="0" w:line="240" w:lineRule="auto"/>
      </w:pPr>
      <w:r>
        <w:br w:type="page"/>
      </w:r>
    </w:p>
    <w:p w14:paraId="04BBBE9C" w14:textId="77777777" w:rsidR="00FD6832" w:rsidRDefault="00FD6832" w:rsidP="00FD6832">
      <w:pPr>
        <w:spacing w:after="0" w:line="240" w:lineRule="auto"/>
      </w:pPr>
    </w:p>
    <w:tbl>
      <w:tblPr>
        <w:tblW w:w="473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47"/>
        <w:gridCol w:w="1108"/>
        <w:gridCol w:w="1186"/>
        <w:gridCol w:w="1347"/>
        <w:gridCol w:w="1497"/>
        <w:gridCol w:w="892"/>
        <w:gridCol w:w="1977"/>
      </w:tblGrid>
      <w:tr w:rsidR="004E1D78" w:rsidRPr="00FD6832" w14:paraId="0C58D542" w14:textId="77777777" w:rsidTr="00DE6136">
        <w:trPr>
          <w:cantSplit/>
          <w:tblHeader/>
          <w:jc w:val="center"/>
        </w:trPr>
        <w:tc>
          <w:tcPr>
            <w:tcW w:w="720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8C229E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3" w:tooltip="Jump to July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22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18C6DC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August 2023</w:t>
            </w:r>
          </w:p>
        </w:tc>
        <w:bookmarkStart w:id="8" w:name="August_2023"/>
        <w:tc>
          <w:tcPr>
            <w:tcW w:w="105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91E05B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"September_2023" \o "Jump to September"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65B85" w:rsidRPr="00E36635" w14:paraId="79473AAB" w14:textId="77777777" w:rsidTr="00DE6136">
        <w:trPr>
          <w:cantSplit/>
          <w:tblHeader/>
          <w:jc w:val="center"/>
        </w:trPr>
        <w:tc>
          <w:tcPr>
            <w:tcW w:w="720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FA026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3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3B9A9E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7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A7476A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2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B60D5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6EC3D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5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5C7643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5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31A9A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65B85" w:rsidRPr="00FD6832" w14:paraId="5624FD86" w14:textId="77777777" w:rsidTr="00DE6136">
        <w:trPr>
          <w:cantSplit/>
          <w:trHeight w:val="2088"/>
          <w:jc w:val="center"/>
        </w:trPr>
        <w:tc>
          <w:tcPr>
            <w:tcW w:w="720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CA2B6B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3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498458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6FE5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95427E" w14:textId="77777777" w:rsidR="004736E7" w:rsidRDefault="004736E7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E37DEF8" w14:textId="44350889" w:rsidR="00FD6832" w:rsidRPr="00FD6832" w:rsidRDefault="004736E7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2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718CA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6691CEA" w14:textId="77777777" w:rsidR="006D2438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298702B1" w14:textId="77777777" w:rsidR="006D2438" w:rsidRPr="00E2490B" w:rsidRDefault="006D2438" w:rsidP="006D2438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7F2D1A0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DB14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406E93C" w14:textId="77777777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50C4272" w14:textId="4CD50AAA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F96C62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C024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7307D0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38DBC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3A9C151" w14:textId="77777777" w:rsidR="00BB7776" w:rsidRDefault="00BB7776" w:rsidP="00BB7776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14:paraId="526A43ED" w14:textId="77777777" w:rsidR="00BB7776" w:rsidRPr="00B576DF" w:rsidRDefault="00BB7776" w:rsidP="00BB7776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3253DBD3" w14:textId="5C5271AB" w:rsidR="00FD6832" w:rsidRPr="00FD6832" w:rsidRDefault="00BB7776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61DFA288" wp14:editId="5B6B2D72">
                  <wp:extent cx="1085850" cy="581025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85" w:rsidRPr="00FD6832" w14:paraId="4719EA57" w14:textId="77777777" w:rsidTr="00DE6136">
        <w:trPr>
          <w:cantSplit/>
          <w:trHeight w:val="2088"/>
          <w:jc w:val="center"/>
        </w:trPr>
        <w:tc>
          <w:tcPr>
            <w:tcW w:w="72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1EEFA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E7E60CE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1DC7159" w14:textId="78AA0B3F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F5261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7C33A7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A7AA1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6A638C0" w14:textId="77777777" w:rsidR="004736E7" w:rsidRDefault="004736E7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6354F03" w14:textId="1624A3A2" w:rsidR="00FD6832" w:rsidRPr="00FD6832" w:rsidRDefault="004736E7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24D5F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926E598" w14:textId="04736834" w:rsidR="00FD6832" w:rsidRDefault="00065B85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065B85">
              <w:rPr>
                <w:rStyle w:val="WinCalendarBLANKCELLSTYLE0"/>
                <w:color w:val="FF00FF"/>
                <w:sz w:val="24"/>
              </w:rPr>
              <w:t>Ladies Scramble</w:t>
            </w:r>
          </w:p>
          <w:p w14:paraId="69ABCD78" w14:textId="77777777" w:rsidR="00065B85" w:rsidRDefault="00065B85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</w:p>
          <w:p w14:paraId="0E31678F" w14:textId="65F3D36B" w:rsidR="00065B85" w:rsidRPr="00065B85" w:rsidRDefault="00065B85" w:rsidP="00FD6832">
            <w:pPr>
              <w:pStyle w:val="CalendarText"/>
              <w:rPr>
                <w:rStyle w:val="WinCalendarBLANKCELLSTYLE0"/>
                <w:sz w:val="24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56028A15" wp14:editId="74C48CF6">
                  <wp:extent cx="819150" cy="571500"/>
                  <wp:effectExtent l="0" t="0" r="0" b="0"/>
                  <wp:docPr id="65" name="Picture 65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Logo&#10;&#10;Description automatically generated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81" cy="57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5E91F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962170B" w14:textId="77777777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25E0428" w14:textId="382E7598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7F12B9B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AE35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BA150C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A5EFDC" w14:textId="1BB11997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42F6475" w14:textId="1D590A15" w:rsidR="004E1D78" w:rsidRPr="003743CA" w:rsidRDefault="004E1D78" w:rsidP="00FD6832">
            <w:pPr>
              <w:pStyle w:val="CalendarText"/>
              <w:rPr>
                <w:rStyle w:val="StyleStyleCalendarNumbers10ptNotBold11pt"/>
                <w:b w:val="0"/>
                <w:bCs w:val="0"/>
                <w:color w:val="auto"/>
                <w:sz w:val="20"/>
              </w:rPr>
            </w:pPr>
            <w:r w:rsidRPr="003743CA">
              <w:rPr>
                <w:rStyle w:val="WinCalendarHolidayBlue"/>
                <w:b/>
                <w:bCs/>
                <w:color w:val="auto"/>
                <w:sz w:val="20"/>
                <w:szCs w:val="20"/>
              </w:rPr>
              <w:t>New England Auto’s</w:t>
            </w:r>
          </w:p>
          <w:p w14:paraId="214225FA" w14:textId="77777777" w:rsidR="00FD6832" w:rsidRDefault="004736E7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</w:pPr>
            <w:r w:rsidRPr="004736E7"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>4-BALL CHAMPIONSHIPS</w:t>
            </w:r>
          </w:p>
          <w:p w14:paraId="56EFC308" w14:textId="0020327F" w:rsidR="004E1D78" w:rsidRPr="004736E7" w:rsidRDefault="004E1D78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6E3DD773" wp14:editId="674D4DDE">
                  <wp:extent cx="1209675" cy="9429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B85" w:rsidRPr="00FD6832" w14:paraId="7D60AE1A" w14:textId="77777777" w:rsidTr="00DE6136">
        <w:trPr>
          <w:cantSplit/>
          <w:trHeight w:val="2088"/>
          <w:jc w:val="center"/>
        </w:trPr>
        <w:tc>
          <w:tcPr>
            <w:tcW w:w="72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3FDCA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EB081B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5501C737" w14:textId="41548E7C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44782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C31F1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D109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7A33F00" w14:textId="77777777" w:rsidR="004736E7" w:rsidRDefault="004736E7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BC2837D" w14:textId="01DBC863" w:rsidR="00FD6832" w:rsidRPr="00FD6832" w:rsidRDefault="004736E7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B3E4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793E787" w14:textId="77777777" w:rsidR="00CD6DC3" w:rsidRDefault="00CD6DC3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  <w:r w:rsidRPr="00DE6136">
              <w:rPr>
                <w:rStyle w:val="WinCalendarBLANKCELLSTYLE0"/>
                <w:color w:val="FF00FF"/>
                <w:sz w:val="24"/>
              </w:rPr>
              <w:t xml:space="preserve"> </w:t>
            </w:r>
          </w:p>
          <w:p w14:paraId="5F0325ED" w14:textId="208BA05E" w:rsidR="00DE6136" w:rsidRDefault="00DE6136" w:rsidP="00FD6832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DE6136">
              <w:rPr>
                <w:rStyle w:val="WinCalendarBLANKCELLSTYLE0"/>
                <w:color w:val="FF00FF"/>
                <w:sz w:val="24"/>
              </w:rPr>
              <w:t>1</w:t>
            </w:r>
            <w:r w:rsidRPr="00DE6136">
              <w:rPr>
                <w:rStyle w:val="WinCalendarBLANKCELLSTYLE0"/>
                <w:color w:val="FF00FF"/>
                <w:sz w:val="24"/>
                <w:vertAlign w:val="superscript"/>
              </w:rPr>
              <w:t>st</w:t>
            </w:r>
            <w:r w:rsidRPr="00DE6136">
              <w:rPr>
                <w:rStyle w:val="WinCalendarBLANKCELLSTYLE0"/>
                <w:color w:val="FF00FF"/>
                <w:sz w:val="24"/>
              </w:rPr>
              <w:t xml:space="preserve"> day </w:t>
            </w:r>
            <w:r w:rsidR="00CD6DC3">
              <w:rPr>
                <w:rStyle w:val="WinCalendarBLANKCELLSTYLE0"/>
                <w:color w:val="FF00FF"/>
                <w:sz w:val="24"/>
              </w:rPr>
              <w:t xml:space="preserve">Ladies </w:t>
            </w:r>
            <w:r w:rsidRPr="00DE6136">
              <w:rPr>
                <w:rStyle w:val="WinCalendarBLANKCELLSTYLE0"/>
                <w:color w:val="FF00FF"/>
                <w:sz w:val="24"/>
              </w:rPr>
              <w:t>Eclectic</w:t>
            </w:r>
          </w:p>
          <w:p w14:paraId="2BD225C2" w14:textId="3A5D1FDC" w:rsidR="00DE6136" w:rsidRPr="00DE6136" w:rsidRDefault="00DE6136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DE6136">
              <w:rPr>
                <w:rStyle w:val="WinCalendarBLANKCELLSTYLE0"/>
                <w:color w:val="auto"/>
                <w:sz w:val="24"/>
              </w:rPr>
              <w:t>KAY NASH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FF3AD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C88FB9" w14:textId="77777777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BD225DC" w14:textId="731ADE21" w:rsidR="004736E7" w:rsidRDefault="004736E7" w:rsidP="004736E7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5817996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2258C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7B438E9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F81717" w14:textId="0FAC52D8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6443EB1" w14:textId="77777777" w:rsidR="00687A54" w:rsidRDefault="00687A54" w:rsidP="00687A54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D67F9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Bob Johnson, Ian Garske Peter Schultz</w:t>
            </w:r>
          </w:p>
          <w:p w14:paraId="60F2D533" w14:textId="332610ED" w:rsidR="004E1D78" w:rsidRDefault="00687A54" w:rsidP="00687A54">
            <w:pPr>
              <w:pStyle w:val="CalendarText"/>
              <w:rPr>
                <w:rStyle w:val="StyleStyleCalendarNumbers10ptNotBold11pt"/>
                <w:sz w:val="24"/>
              </w:rPr>
            </w:pPr>
            <w:r w:rsidRPr="00BD67F9">
              <w:rPr>
                <w:rStyle w:val="WinCalendarBLANKCELLSTYLE0"/>
                <w:b/>
                <w:bCs/>
                <w:color w:val="auto"/>
                <w:sz w:val="24"/>
              </w:rPr>
              <w:t>Medley Stableford</w:t>
            </w:r>
          </w:p>
          <w:p w14:paraId="239A9C08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DE6136" w:rsidRPr="00FD6832" w14:paraId="7AA1A61B" w14:textId="77777777" w:rsidTr="00DE6136">
        <w:trPr>
          <w:cantSplit/>
          <w:trHeight w:val="2088"/>
          <w:jc w:val="center"/>
        </w:trPr>
        <w:tc>
          <w:tcPr>
            <w:tcW w:w="720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27C367" w14:textId="32343409" w:rsidR="00DE6136" w:rsidRPr="005E5A5C" w:rsidRDefault="00DE6136" w:rsidP="00DE613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45A0EB2" w14:textId="77777777" w:rsidR="00DE6136" w:rsidRPr="005E5A5C" w:rsidRDefault="00DE6136" w:rsidP="00DE6136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5E5A5C">
              <w:rPr>
                <w:rStyle w:val="WinCalendarBLANKCELLSTYLE0"/>
                <w:b/>
                <w:bCs/>
                <w:color w:val="FF0000"/>
                <w:sz w:val="24"/>
              </w:rPr>
              <w:t>MIXED SCRAMBLE</w:t>
            </w:r>
          </w:p>
          <w:p w14:paraId="159CE15E" w14:textId="6AB4DC43" w:rsidR="00DE6136" w:rsidRPr="005E5A5C" w:rsidRDefault="00DE6136" w:rsidP="00DE6136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3772E921" wp14:editId="4E667B51">
                  <wp:extent cx="819150" cy="571500"/>
                  <wp:effectExtent l="0" t="0" r="0" b="0"/>
                  <wp:docPr id="67" name="Picture 67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Logo&#10;&#10;Description automatically generated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181" cy="57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E928A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8C890BD" w14:textId="77777777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65614C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8EC0CF" w14:textId="77777777" w:rsidR="00DE6136" w:rsidRDefault="00DE6136" w:rsidP="00DE613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9529B1F" w14:textId="7CB4D650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4AA00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6B6F07E" w14:textId="7B1E868F" w:rsidR="00DE6136" w:rsidRPr="00FD6832" w:rsidRDefault="00CD6DC3" w:rsidP="00DE6136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351040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303A72" w14:textId="77777777" w:rsidR="00DE6136" w:rsidRDefault="00DE6136" w:rsidP="00DE613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8032CA9" w14:textId="713E903C" w:rsidR="00DE6136" w:rsidRDefault="00DE6136" w:rsidP="00DE613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05BD5878" w14:textId="77777777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7B8AD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974B0D1" w14:textId="77777777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5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B03851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24A2D24" w14:textId="48F4D429" w:rsidR="00DE6136" w:rsidRPr="00DC4EE7" w:rsidRDefault="00DE6136" w:rsidP="00DE6136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DC4EE7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Marshall, Chappell, Mack, Dyet. Carson</w:t>
            </w:r>
          </w:p>
          <w:p w14:paraId="5F6D2E9A" w14:textId="3EC3BEE1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  <w:r w:rsidRPr="00DC4EE7">
              <w:rPr>
                <w:rStyle w:val="WinCalendarBLANKCELLSTYLE0"/>
                <w:b/>
                <w:bCs/>
                <w:sz w:val="28"/>
                <w:szCs w:val="28"/>
              </w:rPr>
              <w:t>AMERICAN FOURSOMES</w:t>
            </w:r>
          </w:p>
        </w:tc>
      </w:tr>
      <w:tr w:rsidR="00DE6136" w:rsidRPr="00FD6832" w14:paraId="2DDA0F3F" w14:textId="77777777" w:rsidTr="00DE6136">
        <w:trPr>
          <w:cantSplit/>
          <w:trHeight w:val="2088"/>
          <w:jc w:val="center"/>
        </w:trPr>
        <w:tc>
          <w:tcPr>
            <w:tcW w:w="720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66E43AF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0ECDE4" w14:textId="77777777" w:rsidR="00DE6136" w:rsidRDefault="00DE6136" w:rsidP="00DE6136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6F275D60" w14:textId="1E8024C1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3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360CAE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8916320" w14:textId="77777777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7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949C64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240450B" w14:textId="77777777" w:rsidR="00DE6136" w:rsidRDefault="00DE6136" w:rsidP="00DE6136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C407308" w14:textId="3F87A7E1" w:rsidR="00DE6136" w:rsidRPr="00FD6832" w:rsidRDefault="00DE6136" w:rsidP="00DE6136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2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89D76B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2848EA4" w14:textId="77777777" w:rsidR="00CD6DC3" w:rsidRDefault="00CD6DC3" w:rsidP="00DE6136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  <w:r>
              <w:rPr>
                <w:rStyle w:val="WinCalendarBLANKCELLSTYLE0"/>
                <w:color w:val="FF00FF"/>
                <w:sz w:val="24"/>
              </w:rPr>
              <w:t xml:space="preserve"> </w:t>
            </w:r>
          </w:p>
          <w:p w14:paraId="06D8A6C9" w14:textId="5ADC9EC0" w:rsidR="00DE6136" w:rsidRDefault="00DE6136" w:rsidP="00DE6136">
            <w:pPr>
              <w:pStyle w:val="CalendarText"/>
              <w:rPr>
                <w:rStyle w:val="WinCalendarBLANKCELLSTYLE0"/>
                <w:color w:val="FF00FF"/>
                <w:sz w:val="24"/>
              </w:rPr>
            </w:pPr>
            <w:r>
              <w:rPr>
                <w:rStyle w:val="WinCalendarBLANKCELLSTYLE0"/>
                <w:color w:val="FF00FF"/>
                <w:sz w:val="24"/>
              </w:rPr>
              <w:t>2nd</w:t>
            </w:r>
            <w:r w:rsidRPr="00DE6136">
              <w:rPr>
                <w:rStyle w:val="WinCalendarBLANKCELLSTYLE0"/>
                <w:color w:val="FF00FF"/>
                <w:sz w:val="24"/>
              </w:rPr>
              <w:t xml:space="preserve"> day </w:t>
            </w:r>
            <w:r w:rsidR="00CD6DC3">
              <w:rPr>
                <w:rStyle w:val="WinCalendarBLANKCELLSTYLE0"/>
                <w:color w:val="FF00FF"/>
                <w:sz w:val="24"/>
              </w:rPr>
              <w:t xml:space="preserve">Ladies </w:t>
            </w:r>
            <w:r w:rsidRPr="00DE6136">
              <w:rPr>
                <w:rStyle w:val="WinCalendarBLANKCELLSTYLE0"/>
                <w:color w:val="FF00FF"/>
                <w:sz w:val="24"/>
              </w:rPr>
              <w:t>Eclectic</w:t>
            </w:r>
          </w:p>
          <w:p w14:paraId="2619F1B9" w14:textId="40832750" w:rsidR="00DE6136" w:rsidRPr="006223AE" w:rsidRDefault="00DE6136" w:rsidP="00DE6136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DE6136">
              <w:rPr>
                <w:rStyle w:val="WinCalendarBLANKCELLSTYLE0"/>
                <w:color w:val="auto"/>
                <w:sz w:val="24"/>
              </w:rPr>
              <w:t>KAY NASH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5B157B" w14:textId="77777777" w:rsidR="00DE6136" w:rsidRDefault="00DE6136" w:rsidP="00DE613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EFB02F7" w14:textId="067A5BFE" w:rsidR="00DE6136" w:rsidRPr="00F96F00" w:rsidRDefault="00F96F00" w:rsidP="00DE6136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32F71559" w14:textId="6442BA89" w:rsidR="00DE6136" w:rsidRPr="004736E7" w:rsidRDefault="00DE6136" w:rsidP="00DE6136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7E9BCC5C" w14:textId="77777777" w:rsidR="00DE6136" w:rsidRDefault="00DE6136" w:rsidP="00DE6136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5D53F044" w14:textId="682A9670" w:rsidR="00F96F00" w:rsidRPr="00FD6832" w:rsidRDefault="00F96F00" w:rsidP="00DE6136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44DA27B8" wp14:editId="1262498E">
                  <wp:extent cx="904875" cy="523875"/>
                  <wp:effectExtent l="0" t="0" r="9525" b="9525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3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353FB6" w14:textId="77777777" w:rsidR="00DE6136" w:rsidRPr="00FD6832" w:rsidRDefault="00DE6136" w:rsidP="00DE613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87AD8B" w14:textId="77777777" w:rsidR="00FD6832" w:rsidRDefault="00FD6832" w:rsidP="00FD6832">
      <w:pPr>
        <w:spacing w:after="0" w:line="240" w:lineRule="auto"/>
      </w:pPr>
      <w:r>
        <w:br w:type="page"/>
      </w:r>
    </w:p>
    <w:p w14:paraId="6D19762D" w14:textId="77777777" w:rsidR="00FD6832" w:rsidRDefault="00FD6832" w:rsidP="00FD6832">
      <w:pPr>
        <w:spacing w:after="0" w:line="240" w:lineRule="auto"/>
      </w:pPr>
    </w:p>
    <w:tbl>
      <w:tblPr>
        <w:tblW w:w="506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54"/>
        <w:gridCol w:w="1224"/>
        <w:gridCol w:w="1497"/>
        <w:gridCol w:w="1224"/>
        <w:gridCol w:w="1677"/>
        <w:gridCol w:w="1091"/>
        <w:gridCol w:w="2037"/>
      </w:tblGrid>
      <w:tr w:rsidR="005C1342" w:rsidRPr="00FD6832" w14:paraId="1DC5284D" w14:textId="77777777" w:rsidTr="00817438">
        <w:trPr>
          <w:cantSplit/>
          <w:tblHeader/>
          <w:jc w:val="center"/>
        </w:trPr>
        <w:tc>
          <w:tcPr>
            <w:tcW w:w="60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4D77D89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3" w:tooltip="Jump to August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36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F79482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September 2023</w:t>
            </w:r>
          </w:p>
        </w:tc>
        <w:bookmarkStart w:id="9" w:name="September_2023"/>
        <w:tc>
          <w:tcPr>
            <w:tcW w:w="1028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0931B8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"October_2023" \o "Jump to October"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817438" w:rsidRPr="00E36635" w14:paraId="3A667263" w14:textId="77777777" w:rsidTr="008C001B">
        <w:trPr>
          <w:cantSplit/>
          <w:tblHeader/>
          <w:jc w:val="center"/>
        </w:trPr>
        <w:tc>
          <w:tcPr>
            <w:tcW w:w="60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A7DE40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5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0613A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2C64FA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59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2AA1F6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8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43DB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6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10B68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036339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17438" w:rsidRPr="00FD6832" w14:paraId="27C45083" w14:textId="77777777" w:rsidTr="008C001B">
        <w:trPr>
          <w:cantSplit/>
          <w:trHeight w:val="2088"/>
          <w:jc w:val="center"/>
        </w:trPr>
        <w:tc>
          <w:tcPr>
            <w:tcW w:w="60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3F18D6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A87594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B36C35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9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4B04F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0B7904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E41C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29E596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2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849F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68A184" w14:textId="77777777" w:rsidR="004E1D78" w:rsidRPr="00B576DF" w:rsidRDefault="004E1D78" w:rsidP="004E1D78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3799F121" w14:textId="7CECA8D5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1E15F0E3" wp14:editId="4AC70876">
                  <wp:extent cx="1085850" cy="58102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38" w:rsidRPr="00FD6832" w14:paraId="1E8AF856" w14:textId="77777777" w:rsidTr="008C001B">
        <w:trPr>
          <w:cantSplit/>
          <w:trHeight w:val="2088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517D0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8EB351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E36E577" w14:textId="60119504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DD13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C20BDD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EDEA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CAD1F51" w14:textId="77777777" w:rsidR="00E2490B" w:rsidRPr="00E2490B" w:rsidRDefault="00E2490B" w:rsidP="00E2490B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2"/>
                <w:szCs w:val="22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2"/>
                <w:szCs w:val="22"/>
              </w:rPr>
              <w:t>Vet’s 4BBB Stableford</w:t>
            </w:r>
          </w:p>
          <w:p w14:paraId="4E50A3CE" w14:textId="6341E835" w:rsidR="00FD6832" w:rsidRPr="00FD6832" w:rsidRDefault="00E2490B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27627D8" wp14:editId="39E38D91">
                  <wp:extent cx="914400" cy="923925"/>
                  <wp:effectExtent l="0" t="0" r="0" b="9525"/>
                  <wp:docPr id="59" name="Picture 5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Text&#10;&#10;Description automatically generated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8E85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C0262B7" w14:textId="2D4D6ED6" w:rsidR="00065B85" w:rsidRDefault="00065B85" w:rsidP="00065B85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2490B">
              <w:rPr>
                <w:rStyle w:val="WinCalendarBLANKCELLSTYLE0"/>
                <w:b/>
                <w:bCs/>
                <w:color w:val="FF00FF"/>
                <w:sz w:val="24"/>
              </w:rPr>
              <w:t xml:space="preserve">Ladies </w:t>
            </w:r>
            <w:r>
              <w:rPr>
                <w:rStyle w:val="WinCalendarBLANKCELLSTYLE0"/>
                <w:b/>
                <w:bCs/>
                <w:color w:val="FF00FF"/>
                <w:sz w:val="24"/>
              </w:rPr>
              <w:t>Monthly Medal</w:t>
            </w:r>
          </w:p>
          <w:p w14:paraId="0EA1D093" w14:textId="1D08B7F8" w:rsidR="006D2438" w:rsidRPr="00E2490B" w:rsidRDefault="006D2438" w:rsidP="00065B85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>
              <w:rPr>
                <w:rStyle w:val="WinCalendarBLANKCELLSTYLE0"/>
                <w:b/>
                <w:bCs/>
                <w:color w:val="FF00FF"/>
                <w:sz w:val="24"/>
              </w:rPr>
              <w:t xml:space="preserve">GNSW </w:t>
            </w:r>
          </w:p>
          <w:p w14:paraId="18E5DE3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89EB6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E71426E" w14:textId="77777777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4CEDB3C" w14:textId="0EBD479E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7195E1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C23C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354756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FE710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FE67088" w14:textId="77777777" w:rsidR="00FD6832" w:rsidRPr="004E1D78" w:rsidRDefault="004E1D78" w:rsidP="00FD6832">
            <w:pPr>
              <w:pStyle w:val="CalendarText"/>
              <w:rPr>
                <w:rStyle w:val="WinCalendarBLANKCELLSTYLE0"/>
                <w:color w:val="FF0000"/>
                <w:sz w:val="24"/>
              </w:rPr>
            </w:pPr>
            <w:r w:rsidRPr="004E1D78">
              <w:rPr>
                <w:rStyle w:val="WinCalendarBLANKCELLSTYLE0"/>
                <w:color w:val="FF0000"/>
                <w:sz w:val="24"/>
              </w:rPr>
              <w:t>SPRING BOWL</w:t>
            </w:r>
          </w:p>
          <w:p w14:paraId="23FA6302" w14:textId="77777777" w:rsidR="004E1D78" w:rsidRDefault="004E1D78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4E1D78">
              <w:rPr>
                <w:rStyle w:val="WinCalendarBLANKCELLSTYLE0"/>
                <w:sz w:val="24"/>
              </w:rPr>
              <w:t>4BBB Stableford</w:t>
            </w:r>
          </w:p>
          <w:p w14:paraId="57421E23" w14:textId="1262E46B" w:rsidR="004E1D78" w:rsidRPr="00FD6832" w:rsidRDefault="006E1A9C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6E19B5C" wp14:editId="3A7B21AD">
                  <wp:extent cx="1200150" cy="771525"/>
                  <wp:effectExtent l="0" t="0" r="0" b="9525"/>
                  <wp:docPr id="40" name="Picture 4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Logo, company name&#10;&#10;Description automatically generated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38" w:rsidRPr="00FD6832" w14:paraId="22A42FA9" w14:textId="77777777" w:rsidTr="008C001B">
        <w:trPr>
          <w:cantSplit/>
          <w:trHeight w:val="2088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65C9F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F16997F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6002EB70" w14:textId="0681DD61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F238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ED36F00" w14:textId="22F43630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C45008">
              <w:rPr>
                <w:rStyle w:val="WinCalendarBLANKCELLSTYLE0"/>
                <w:color w:val="FF0000"/>
                <w:sz w:val="32"/>
                <w:szCs w:val="32"/>
              </w:rPr>
              <w:t>GREEN’S CORING</w:t>
            </w: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6353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644F74C" w14:textId="4CC6E019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C45008">
              <w:rPr>
                <w:rStyle w:val="WinCalendarBLANKCELLSTYLE0"/>
                <w:color w:val="FF0000"/>
                <w:sz w:val="32"/>
                <w:szCs w:val="32"/>
              </w:rPr>
              <w:t>GREEN’S CORING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FD06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7C2A83" w14:textId="049007E9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C45008">
              <w:rPr>
                <w:rStyle w:val="WinCalendarBLANKCELLSTYLE0"/>
                <w:color w:val="FF0000"/>
                <w:sz w:val="32"/>
                <w:szCs w:val="32"/>
              </w:rPr>
              <w:t>GREEN’S CORING</w:t>
            </w:r>
          </w:p>
        </w:tc>
        <w:tc>
          <w:tcPr>
            <w:tcW w:w="7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77A48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B834C58" w14:textId="77777777" w:rsidR="004E1D78" w:rsidRDefault="004E1D78" w:rsidP="004E1D78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8824125" w14:textId="0809D028" w:rsidR="004E1D78" w:rsidRDefault="004E1D78" w:rsidP="004E1D78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43F0A192" w14:textId="455928E2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32AB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A399B2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02BCC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A71D07B" w14:textId="77777777" w:rsidR="005C1342" w:rsidRPr="00AD4380" w:rsidRDefault="005C1342" w:rsidP="005C1342">
            <w:pPr>
              <w:pStyle w:val="CalendarText"/>
              <w:rPr>
                <w:rStyle w:val="WinCalendarBLANKCELLSTYLE0"/>
                <w:color w:val="FF0000"/>
                <w:sz w:val="24"/>
              </w:rPr>
            </w:pPr>
            <w:r w:rsidRPr="00AD4380">
              <w:rPr>
                <w:rStyle w:val="WinCalendarBLANKCELLSTYLE0"/>
                <w:color w:val="FF0000"/>
                <w:sz w:val="24"/>
              </w:rPr>
              <w:t>2 PERSON AMBROSE</w:t>
            </w:r>
          </w:p>
          <w:p w14:paraId="5B57E03D" w14:textId="77777777" w:rsidR="005C1342" w:rsidRDefault="005C1342" w:rsidP="005C1342">
            <w:pPr>
              <w:pStyle w:val="CalendarText"/>
              <w:rPr>
                <w:rStyle w:val="WinCalendarBLANKCELLSTYLE0"/>
                <w:color w:val="auto"/>
                <w:sz w:val="24"/>
              </w:rPr>
            </w:pPr>
            <w:r w:rsidRPr="00AD4380">
              <w:rPr>
                <w:rStyle w:val="WinCalendarBLANKCELLSTYLE0"/>
                <w:color w:val="auto"/>
                <w:sz w:val="24"/>
              </w:rPr>
              <w:t>Club Trophy</w:t>
            </w:r>
          </w:p>
          <w:p w14:paraId="371102C6" w14:textId="19A0A52E" w:rsidR="00FD6832" w:rsidRPr="00FD6832" w:rsidRDefault="005C1342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42ED9C4B" wp14:editId="1F85FF5A">
                  <wp:extent cx="1047750" cy="657225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38" w:rsidRPr="00FD6832" w14:paraId="5240C65A" w14:textId="77777777" w:rsidTr="008C001B">
        <w:trPr>
          <w:cantSplit/>
          <w:trHeight w:val="2088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C5360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E61D7B2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BB7210F" w14:textId="610B6D02" w:rsidR="00FD6832" w:rsidRPr="00FD6832" w:rsidRDefault="004E1D78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7C06D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1FC13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43798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D5D4C8A" w14:textId="77777777" w:rsidR="00E2490B" w:rsidRDefault="00E2490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098F147" w14:textId="11E0850F" w:rsidR="005C1342" w:rsidRPr="00FD6832" w:rsidRDefault="00E2490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  <w:r w:rsidRPr="00FD6832">
              <w:rPr>
                <w:rStyle w:val="WinCalendarBLANKCELLSTYLE0"/>
              </w:rPr>
              <w:t xml:space="preserve"> 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CF91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9D18C9" w14:textId="432FC734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78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CCB5A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F1EE3B4" w14:textId="77777777" w:rsidR="004E1D78" w:rsidRDefault="004E1D78" w:rsidP="004E1D78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121851B3" w14:textId="4A02F933" w:rsidR="004E1D78" w:rsidRDefault="004E1D78" w:rsidP="004E1D78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E61B15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DC4EC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2C65C9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DBE1B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AB8E87F" w14:textId="77777777" w:rsidR="00FD6832" w:rsidRPr="00817438" w:rsidRDefault="00817438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817438">
              <w:rPr>
                <w:rStyle w:val="WinCalendarBLANKCELLSTYLE0"/>
                <w:b/>
                <w:bCs/>
                <w:color w:val="FF0000"/>
                <w:sz w:val="24"/>
              </w:rPr>
              <w:t>LION BATTERIES</w:t>
            </w:r>
          </w:p>
          <w:p w14:paraId="396E9E88" w14:textId="77777777" w:rsidR="00817438" w:rsidRDefault="00817438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817438">
              <w:rPr>
                <w:rStyle w:val="WinCalendarBLANKCELLSTYLE0"/>
                <w:sz w:val="20"/>
                <w:szCs w:val="20"/>
              </w:rPr>
              <w:t>Medley Stableford</w:t>
            </w:r>
          </w:p>
          <w:p w14:paraId="746E9B17" w14:textId="05F28786" w:rsidR="00817438" w:rsidRPr="00817438" w:rsidRDefault="00817438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inline distT="0" distB="0" distL="0" distR="0" wp14:anchorId="4445DA20" wp14:editId="39B9E81A">
                  <wp:extent cx="1247775" cy="628650"/>
                  <wp:effectExtent l="0" t="0" r="9525" b="0"/>
                  <wp:docPr id="46" name="Picture 46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Logo, company name&#10;&#10;Description automatically generated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438" w:rsidRPr="00FD6832" w14:paraId="6F8C45EE" w14:textId="77777777" w:rsidTr="008C001B">
        <w:trPr>
          <w:cantSplit/>
          <w:trHeight w:val="2088"/>
          <w:jc w:val="center"/>
        </w:trPr>
        <w:tc>
          <w:tcPr>
            <w:tcW w:w="60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A06546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CB6F21F" w14:textId="77777777" w:rsid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7FE17205" w14:textId="5B23EFE4" w:rsidR="00FD6832" w:rsidRPr="004E1D78" w:rsidRDefault="004E1D78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E0324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1F50556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8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DA9BA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486338" w14:textId="13DD1181" w:rsidR="005C1342" w:rsidRPr="005C1342" w:rsidRDefault="00EE492A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  <w:r w:rsidRPr="00FD6832">
              <w:rPr>
                <w:rStyle w:val="WinCalendarBLANKCELLSTYLE0"/>
              </w:rPr>
              <w:t xml:space="preserve"> </w:t>
            </w:r>
          </w:p>
          <w:p w14:paraId="5091D5E4" w14:textId="74739A65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92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C77A9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0B61EB6" w14:textId="385BFB7D" w:rsidR="00FD6832" w:rsidRPr="00E048A9" w:rsidRDefault="00E048A9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E048A9">
              <w:rPr>
                <w:rStyle w:val="WinCalendarBLANKCELLSTYLE0"/>
                <w:b/>
                <w:bCs/>
                <w:color w:val="FF00FF"/>
                <w:sz w:val="24"/>
              </w:rPr>
              <w:t>NEDGA Ladies 4BBB St</w:t>
            </w:r>
            <w:r w:rsidR="00DE6136">
              <w:rPr>
                <w:rStyle w:val="WinCalendarBLANKCELLSTYLE0"/>
                <w:b/>
                <w:bCs/>
                <w:color w:val="FF00FF"/>
                <w:sz w:val="24"/>
              </w:rPr>
              <w:t>roke</w:t>
            </w:r>
          </w:p>
        </w:tc>
        <w:tc>
          <w:tcPr>
            <w:tcW w:w="78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5C506A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0BFE2BD" w14:textId="0AC905E8" w:rsidR="005C1342" w:rsidRPr="00F96F00" w:rsidRDefault="00F96F00" w:rsidP="005C134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1C63C51B" w14:textId="5AF76A8F" w:rsidR="005C1342" w:rsidRPr="004736E7" w:rsidRDefault="005C1342" w:rsidP="005C134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02539448" w14:textId="77777777" w:rsidR="00FD6832" w:rsidRDefault="005C1342" w:rsidP="005C1342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229C3884" w14:textId="5B511367" w:rsidR="00F96F00" w:rsidRPr="00FD6832" w:rsidRDefault="00F96F00" w:rsidP="005C134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0623E91" wp14:editId="5D74C6B9">
                  <wp:extent cx="1028700" cy="523875"/>
                  <wp:effectExtent l="0" t="0" r="0" b="9525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30D45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24E731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2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EFEE0D6" w14:textId="6FC3ABF2" w:rsidR="008C001B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A8643E" w14:textId="515A6B23" w:rsidR="008C001B" w:rsidRDefault="008C001B" w:rsidP="00FD6832">
            <w:pPr>
              <w:pStyle w:val="CalendarText"/>
              <w:rPr>
                <w:rStyle w:val="StyleStyleCalendarNumbers10ptNotBold11pt"/>
                <w:color w:val="FF0000"/>
                <w:szCs w:val="24"/>
              </w:rPr>
            </w:pPr>
            <w:r w:rsidRPr="008C001B">
              <w:rPr>
                <w:rStyle w:val="StyleStyleCalendarNumbers10ptNotBold11pt"/>
                <w:color w:val="FF0000"/>
                <w:szCs w:val="24"/>
              </w:rPr>
              <w:t>THE SCHAEFER FAMILY</w:t>
            </w:r>
          </w:p>
          <w:p w14:paraId="14CD02A5" w14:textId="17EB411F" w:rsidR="008C001B" w:rsidRDefault="008C001B" w:rsidP="00FD6832">
            <w:pPr>
              <w:pStyle w:val="CalendarText"/>
              <w:rPr>
                <w:rStyle w:val="StyleStyleCalendarNumbers10ptNotBold11pt"/>
                <w:color w:val="FF0000"/>
                <w:szCs w:val="24"/>
              </w:rPr>
            </w:pPr>
          </w:p>
          <w:p w14:paraId="372DF92F" w14:textId="72A3ACD3" w:rsidR="008C001B" w:rsidRPr="008C001B" w:rsidRDefault="008C001B" w:rsidP="00FD6832">
            <w:pPr>
              <w:pStyle w:val="CalendarText"/>
              <w:rPr>
                <w:rStyle w:val="StyleStyleCalendarNumbers10ptNotBold11pt"/>
                <w:rFonts w:ascii="Arial Narrow" w:hAnsi="Arial Narrow"/>
                <w:b w:val="0"/>
                <w:bCs w:val="0"/>
                <w:color w:val="auto"/>
                <w:sz w:val="16"/>
                <w:szCs w:val="24"/>
              </w:rPr>
            </w:pPr>
            <w:r w:rsidRPr="008C001B">
              <w:rPr>
                <w:rStyle w:val="StyleStyleCalendarNumbers10ptNotBold11pt"/>
                <w:color w:val="auto"/>
                <w:szCs w:val="24"/>
              </w:rPr>
              <w:t>Medley Stableford</w:t>
            </w:r>
          </w:p>
          <w:p w14:paraId="658D0F2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3639CB7" w14:textId="77777777" w:rsidR="00FD6832" w:rsidRDefault="00FD6832" w:rsidP="00FD6832">
      <w:pPr>
        <w:spacing w:after="0" w:line="240" w:lineRule="auto"/>
      </w:pPr>
      <w:r>
        <w:br w:type="page"/>
      </w:r>
    </w:p>
    <w:p w14:paraId="4F800FFE" w14:textId="77777777" w:rsidR="00FD6832" w:rsidRDefault="00FD6832" w:rsidP="00FD6832">
      <w:pPr>
        <w:spacing w:after="0" w:line="240" w:lineRule="auto"/>
      </w:pPr>
    </w:p>
    <w:tbl>
      <w:tblPr>
        <w:tblW w:w="513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2"/>
        <w:gridCol w:w="1285"/>
        <w:gridCol w:w="1617"/>
        <w:gridCol w:w="1534"/>
        <w:gridCol w:w="1527"/>
        <w:gridCol w:w="1131"/>
        <w:gridCol w:w="1767"/>
      </w:tblGrid>
      <w:tr w:rsidR="000F49F6" w:rsidRPr="00FD6832" w14:paraId="69A757B5" w14:textId="77777777" w:rsidTr="00F96F00">
        <w:trPr>
          <w:cantSplit/>
          <w:tblHeader/>
          <w:jc w:val="center"/>
        </w:trPr>
        <w:tc>
          <w:tcPr>
            <w:tcW w:w="642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EF25252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3" w:tooltip="Jump to September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486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4D05D5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October 2023</w:t>
            </w:r>
          </w:p>
        </w:tc>
        <w:bookmarkStart w:id="10" w:name="October_2023"/>
        <w:tc>
          <w:tcPr>
            <w:tcW w:w="872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E58189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"November_2023" \o "Jump to November"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22175" w:rsidRPr="00E36635" w14:paraId="1CFE9465" w14:textId="77777777" w:rsidTr="00F96F00">
        <w:trPr>
          <w:cantSplit/>
          <w:tblHeader/>
          <w:jc w:val="center"/>
        </w:trPr>
        <w:tc>
          <w:tcPr>
            <w:tcW w:w="642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DCAD2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6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EC327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591C5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5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A1A514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2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46B7D2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5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06DF0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872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AA73DE7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2175" w:rsidRPr="00FD6832" w14:paraId="4FD623F1" w14:textId="77777777" w:rsidTr="00F96F00">
        <w:trPr>
          <w:cantSplit/>
          <w:trHeight w:val="2088"/>
          <w:jc w:val="center"/>
        </w:trPr>
        <w:tc>
          <w:tcPr>
            <w:tcW w:w="642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FB97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58FAA70" w14:textId="77777777" w:rsidR="00D234CD" w:rsidRDefault="00D234CD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3DCBBF3C" w14:textId="3A681237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43DE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278CB3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18210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609C260" w14:textId="77777777" w:rsidR="00E22175" w:rsidRDefault="00E22175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BB881B5" w14:textId="4C25ED34" w:rsidR="00FD6832" w:rsidRPr="00FD6832" w:rsidRDefault="00E22175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5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54C70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F95B989" w14:textId="49777165" w:rsidR="00E048A9" w:rsidRPr="00E048A9" w:rsidRDefault="00E048A9" w:rsidP="00FD6832">
            <w:pPr>
              <w:pStyle w:val="CalendarText"/>
              <w:rPr>
                <w:rStyle w:val="WinCalendarBLANKCELLSTYLE0"/>
                <w:b/>
                <w:bCs/>
                <w:color w:val="auto"/>
                <w:sz w:val="24"/>
              </w:rPr>
            </w:pPr>
            <w:r w:rsidRPr="00E048A9">
              <w:rPr>
                <w:rStyle w:val="WinCalendarBLANKCELLSTYLE0"/>
                <w:b/>
                <w:bCs/>
                <w:color w:val="auto"/>
                <w:sz w:val="24"/>
              </w:rPr>
              <w:t>Lou Robinson and Pat Hall</w:t>
            </w:r>
          </w:p>
          <w:p w14:paraId="3B4C9012" w14:textId="7328DCD5" w:rsidR="00FD6832" w:rsidRPr="00E048A9" w:rsidRDefault="00E048A9" w:rsidP="00FD6832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E048A9">
              <w:rPr>
                <w:rStyle w:val="WinCalendarBLANKCELLSTYLE0"/>
                <w:b/>
                <w:bCs/>
                <w:color w:val="FF00FF"/>
                <w:sz w:val="24"/>
              </w:rPr>
              <w:t>Ladies Foursomes Championships</w:t>
            </w:r>
          </w:p>
          <w:p w14:paraId="2F6371CB" w14:textId="2AC3F9A2" w:rsidR="00E048A9" w:rsidRPr="00FD6832" w:rsidRDefault="00E048A9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2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138F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A991ECE" w14:textId="77777777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3E904E3" w14:textId="2CDAA282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0C30265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3FAC0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9B7E32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2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935CF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C4F4481" w14:textId="77777777" w:rsidR="00D234CD" w:rsidRPr="00B576DF" w:rsidRDefault="00D234CD" w:rsidP="00D234CD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16622FF2" w14:textId="2F6D8483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17816039" wp14:editId="59551AE2">
                  <wp:extent cx="1085850" cy="581025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75" w:rsidRPr="00FD6832" w14:paraId="1BFEB97D" w14:textId="77777777" w:rsidTr="00F96F00">
        <w:trPr>
          <w:cantSplit/>
          <w:trHeight w:val="2088"/>
          <w:jc w:val="center"/>
        </w:trPr>
        <w:tc>
          <w:tcPr>
            <w:tcW w:w="6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2DA3E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62362E" w14:textId="77777777" w:rsidR="00D234CD" w:rsidRDefault="00D234CD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22F5961C" w14:textId="338A5817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C64B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EFFE72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5422A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F2038EC" w14:textId="77777777" w:rsidR="00E22175" w:rsidRDefault="00E22175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8C340AE" w14:textId="1F72B897" w:rsidR="00FD6832" w:rsidRPr="00FD6832" w:rsidRDefault="00E22175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53A6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EDC65F" w14:textId="09204250" w:rsidR="00FD6832" w:rsidRPr="00FD6832" w:rsidRDefault="00CD6DC3" w:rsidP="00065B85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E0259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D94BF4" w14:textId="77777777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6294EEE" w14:textId="3F3FACE9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261008F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410F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7CBB6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2D9A0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B684841" w14:textId="77777777" w:rsidR="00FD6832" w:rsidRPr="000F49F6" w:rsidRDefault="000F49F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</w:pPr>
            <w:r w:rsidRPr="000F49F6"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>High Voltage shearing</w:t>
            </w:r>
          </w:p>
          <w:p w14:paraId="7F2434F2" w14:textId="77777777" w:rsidR="000F49F6" w:rsidRDefault="000F49F6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0F49F6">
              <w:rPr>
                <w:rStyle w:val="WinCalendarBLANKCELLSTYLE0"/>
                <w:sz w:val="20"/>
                <w:szCs w:val="20"/>
              </w:rPr>
              <w:t>4-ball multiplier</w:t>
            </w:r>
          </w:p>
          <w:p w14:paraId="447A1EDC" w14:textId="248F9EC8" w:rsidR="000F49F6" w:rsidRPr="000F49F6" w:rsidRDefault="000F49F6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inline distT="0" distB="0" distL="0" distR="0" wp14:anchorId="34CB2564" wp14:editId="0C4AED5B">
                  <wp:extent cx="1066800" cy="7048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175" w:rsidRPr="00FD6832" w14:paraId="7C4D9EF3" w14:textId="77777777" w:rsidTr="00F96F00">
        <w:trPr>
          <w:cantSplit/>
          <w:trHeight w:val="2088"/>
          <w:jc w:val="center"/>
        </w:trPr>
        <w:tc>
          <w:tcPr>
            <w:tcW w:w="6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1EA28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233A895" w14:textId="77777777" w:rsidR="00D234CD" w:rsidRDefault="00D234CD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304E4F77" w14:textId="1BC57C06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B5F1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18B2363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D94B6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1729A3F" w14:textId="77777777" w:rsidR="00E22175" w:rsidRDefault="00E22175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4F8C352" w14:textId="77777777" w:rsidR="00EE492A" w:rsidRPr="00E2490B" w:rsidRDefault="00EE492A" w:rsidP="00EE492A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0"/>
                <w:szCs w:val="20"/>
              </w:rPr>
            </w:pPr>
            <w:r w:rsidRPr="00E2490B">
              <w:rPr>
                <w:rStyle w:val="WinCalendarBLANKCELLSTYLE0"/>
                <w:b/>
                <w:bCs/>
                <w:color w:val="4472C4" w:themeColor="accent5"/>
                <w:sz w:val="20"/>
                <w:szCs w:val="20"/>
              </w:rPr>
              <w:t>VETS ARMIDALE OPEN</w:t>
            </w:r>
          </w:p>
          <w:p w14:paraId="482DADD7" w14:textId="3EF95625" w:rsidR="00FD6832" w:rsidRPr="00FD6832" w:rsidRDefault="00EE492A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drawing>
                <wp:inline distT="0" distB="0" distL="0" distR="0" wp14:anchorId="7E6AAFA4" wp14:editId="5DE11D7D">
                  <wp:extent cx="981075" cy="638175"/>
                  <wp:effectExtent l="0" t="0" r="9525" b="9525"/>
                  <wp:docPr id="9" name="Picture 9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, company nam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2F6A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46C836A" w14:textId="3C1F0E68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</w:t>
            </w:r>
            <w:r w:rsidR="006223AE" w:rsidRPr="00CD6DC3">
              <w:rPr>
                <w:rStyle w:val="WinCalendarBLANKCELLSTYLE0"/>
                <w:color w:val="000000" w:themeColor="text1"/>
                <w:sz w:val="24"/>
              </w:rPr>
              <w:t xml:space="preserve"> </w:t>
            </w:r>
            <w:r w:rsidR="00EF6EA2" w:rsidRPr="00CD6DC3">
              <w:rPr>
                <w:rStyle w:val="WinCalendarBLANKCELLSTYLE0"/>
                <w:color w:val="000000" w:themeColor="text1"/>
                <w:sz w:val="24"/>
              </w:rPr>
              <w:t>Par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FA35D3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9D0382" w14:textId="77777777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9C605D6" w14:textId="134372EF" w:rsidR="00E22175" w:rsidRDefault="00E22175" w:rsidP="00E22175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26EFC1F6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0B9D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C15F47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4FB1F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FE4C76C" w14:textId="77777777" w:rsidR="00FD6832" w:rsidRPr="000F49F6" w:rsidRDefault="000F49F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0F49F6">
              <w:rPr>
                <w:rStyle w:val="WinCalendarBLANKCELLSTYLE0"/>
                <w:b/>
                <w:bCs/>
                <w:color w:val="FF0000"/>
                <w:sz w:val="24"/>
              </w:rPr>
              <w:t>ARMIDALE OPEN</w:t>
            </w:r>
          </w:p>
          <w:p w14:paraId="48798A5B" w14:textId="77777777" w:rsidR="000F49F6" w:rsidRDefault="000F49F6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0F49F6">
              <w:rPr>
                <w:rStyle w:val="WinCalendarBLANKCELLSTYLE0"/>
                <w:b/>
                <w:bCs/>
                <w:color w:val="FF0000"/>
                <w:sz w:val="24"/>
              </w:rPr>
              <w:t>18 HOLES SINGLE STROKE</w:t>
            </w:r>
          </w:p>
          <w:p w14:paraId="23A624DC" w14:textId="31BD8AC5" w:rsidR="000F49F6" w:rsidRDefault="000F49F6" w:rsidP="00FD6832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 w:rsidRPr="000F49F6">
              <w:rPr>
                <w:rStyle w:val="WinCalendarBLANKCELLSTYLE0"/>
                <w:sz w:val="22"/>
                <w:szCs w:val="22"/>
              </w:rPr>
              <w:t>November Monthly Medal</w:t>
            </w:r>
          </w:p>
          <w:p w14:paraId="4F817438" w14:textId="34545B37" w:rsidR="000F49F6" w:rsidRDefault="000F49F6" w:rsidP="00FD6832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233C22C7" wp14:editId="550EDEF2">
                  <wp:extent cx="1085850" cy="581025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6B8157" w14:textId="0CF810B8" w:rsidR="000F49F6" w:rsidRPr="000F49F6" w:rsidRDefault="000F49F6" w:rsidP="00FD6832">
            <w:pPr>
              <w:pStyle w:val="CalendarText"/>
              <w:rPr>
                <w:rStyle w:val="WinCalendarBLANKCELLSTYLE0"/>
                <w:sz w:val="22"/>
                <w:szCs w:val="22"/>
              </w:rPr>
            </w:pPr>
          </w:p>
        </w:tc>
      </w:tr>
      <w:tr w:rsidR="00E22175" w:rsidRPr="00FD6832" w14:paraId="542E3EA1" w14:textId="77777777" w:rsidTr="00F96F00">
        <w:trPr>
          <w:cantSplit/>
          <w:trHeight w:val="2088"/>
          <w:jc w:val="center"/>
        </w:trPr>
        <w:tc>
          <w:tcPr>
            <w:tcW w:w="642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D7C0E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EC0C784" w14:textId="77777777" w:rsidR="00D234CD" w:rsidRDefault="00D234CD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80FEB55" w14:textId="12D70AAA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C3E31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6EAA5B8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E4539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21C0915" w14:textId="77777777" w:rsidR="00E22175" w:rsidRDefault="00E22175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C66C5B4" w14:textId="74942352" w:rsidR="00FD6832" w:rsidRPr="00FD6832" w:rsidRDefault="00E22175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75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BB770A" w14:textId="77777777" w:rsidR="00FD6832" w:rsidRPr="006223AE" w:rsidRDefault="00FD6832" w:rsidP="00FD6832">
            <w:pPr>
              <w:pStyle w:val="CalendarText"/>
              <w:rPr>
                <w:rStyle w:val="StyleStyleCalendarNumbers10ptNotBold11pt"/>
                <w:color w:val="FF00FF"/>
                <w:sz w:val="24"/>
              </w:rPr>
            </w:pPr>
            <w:r w:rsidRPr="006223AE">
              <w:rPr>
                <w:rStyle w:val="StyleStyleCalendarNumbers10ptNotBold11pt"/>
                <w:color w:val="000000" w:themeColor="text1"/>
                <w:sz w:val="24"/>
              </w:rPr>
              <w:t>25</w:t>
            </w:r>
            <w:r w:rsidRPr="006223AE">
              <w:rPr>
                <w:rStyle w:val="WinCalendarHolidayBlue"/>
                <w:color w:val="FF00FF"/>
              </w:rPr>
              <w:t xml:space="preserve"> </w:t>
            </w:r>
          </w:p>
          <w:p w14:paraId="5BD27CCB" w14:textId="0417EBF6" w:rsidR="00FD6832" w:rsidRPr="006223AE" w:rsidRDefault="00CD6DC3" w:rsidP="00FD6832">
            <w:pPr>
              <w:pStyle w:val="CalendarText"/>
              <w:rPr>
                <w:rStyle w:val="WinCalendarBLANKCELLSTYLE0"/>
                <w:color w:val="FF00FF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72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A607F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BB6498D" w14:textId="56333B76" w:rsidR="00E22175" w:rsidRPr="00F96F00" w:rsidRDefault="00F96F00" w:rsidP="00E22175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2F3DB47D" w14:textId="150714D1" w:rsidR="00E22175" w:rsidRPr="004736E7" w:rsidRDefault="00E22175" w:rsidP="00E22175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7221939D" w14:textId="77777777" w:rsidR="00FD6832" w:rsidRDefault="00E22175" w:rsidP="00E22175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6A24BF6D" w14:textId="4EDA145C" w:rsidR="00F96F00" w:rsidRPr="00FD6832" w:rsidRDefault="00F96F00" w:rsidP="00E22175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1F4BEB76" wp14:editId="0FE383FD">
                  <wp:extent cx="923925" cy="523875"/>
                  <wp:effectExtent l="0" t="0" r="9525" b="9525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D0A9E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125BE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87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5BAE97" w14:textId="318082CB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A266B35" w14:textId="55CF118E" w:rsidR="000F49F6" w:rsidRDefault="000F49F6" w:rsidP="00FD6832">
            <w:pPr>
              <w:pStyle w:val="CalendarText"/>
              <w:rPr>
                <w:rStyle w:val="WinCalendarHolidayBlue"/>
                <w:color w:val="FF0000"/>
                <w:sz w:val="24"/>
              </w:rPr>
            </w:pPr>
            <w:r w:rsidRPr="000F49F6">
              <w:rPr>
                <w:rStyle w:val="WinCalendarHolidayBlue"/>
                <w:color w:val="FF0000"/>
                <w:sz w:val="24"/>
              </w:rPr>
              <w:t>Medley Stableford</w:t>
            </w:r>
          </w:p>
          <w:p w14:paraId="03E1485C" w14:textId="410D1097" w:rsidR="000F49F6" w:rsidRPr="000F49F6" w:rsidRDefault="00E22175" w:rsidP="00FD6832">
            <w:pPr>
              <w:pStyle w:val="CalendarText"/>
              <w:rPr>
                <w:rStyle w:val="StyleStyleCalendarNumbers10ptNotBold11pt"/>
                <w:color w:val="FF0000"/>
                <w:sz w:val="24"/>
                <w:szCs w:val="24"/>
              </w:rPr>
            </w:pPr>
            <w:r>
              <w:rPr>
                <w:b/>
                <w:bCs/>
                <w:noProof/>
                <w:color w:val="FF0000"/>
                <w:sz w:val="24"/>
              </w:rPr>
              <w:drawing>
                <wp:inline distT="0" distB="0" distL="0" distR="0" wp14:anchorId="2D425230" wp14:editId="54F59BFC">
                  <wp:extent cx="1028700" cy="847725"/>
                  <wp:effectExtent l="0" t="0" r="0" b="9525"/>
                  <wp:docPr id="50" name="Picture 50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Logo, company name&#10;&#10;Description automatically generated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5A74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E22175" w:rsidRPr="00FD6832" w14:paraId="39AA5EEE" w14:textId="77777777" w:rsidTr="00F96F00">
        <w:trPr>
          <w:cantSplit/>
          <w:trHeight w:val="2088"/>
          <w:jc w:val="center"/>
        </w:trPr>
        <w:tc>
          <w:tcPr>
            <w:tcW w:w="642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D25946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186C8C" w14:textId="77777777" w:rsidR="00D234CD" w:rsidRDefault="00D234CD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75BB4586" w14:textId="24B306CB" w:rsidR="00FD6832" w:rsidRPr="00FD6832" w:rsidRDefault="00D234CD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64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672D8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D4A53A9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78360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3C66671" w14:textId="77777777" w:rsidR="00E22175" w:rsidRDefault="00E22175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9BDE796" w14:textId="3895540E" w:rsidR="00FD6832" w:rsidRPr="00FD6832" w:rsidRDefault="00E22175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291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6A4A1E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80897DE" w14:textId="77777777" w:rsidR="00FD6832" w:rsidRDefault="00FD6832" w:rsidP="00FD6832">
      <w:pPr>
        <w:spacing w:after="0" w:line="240" w:lineRule="auto"/>
      </w:pPr>
      <w:r>
        <w:br w:type="page"/>
      </w:r>
    </w:p>
    <w:p w14:paraId="5CB6FD75" w14:textId="77777777" w:rsidR="00FD6832" w:rsidRDefault="00FD6832" w:rsidP="00FD6832">
      <w:pPr>
        <w:spacing w:after="0" w:line="240" w:lineRule="auto"/>
      </w:pPr>
    </w:p>
    <w:tbl>
      <w:tblPr>
        <w:tblW w:w="5757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37"/>
        <w:gridCol w:w="1182"/>
        <w:gridCol w:w="1501"/>
        <w:gridCol w:w="1248"/>
        <w:gridCol w:w="1737"/>
        <w:gridCol w:w="1604"/>
        <w:gridCol w:w="2067"/>
      </w:tblGrid>
      <w:tr w:rsidR="00E22175" w:rsidRPr="00FD6832" w14:paraId="75899F0B" w14:textId="77777777" w:rsidTr="008C001B">
        <w:trPr>
          <w:cantSplit/>
          <w:tblHeader/>
          <w:jc w:val="center"/>
        </w:trPr>
        <w:tc>
          <w:tcPr>
            <w:tcW w:w="866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265B3A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3" w:tooltip="Jump to October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23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86A53A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November 2023</w:t>
            </w:r>
          </w:p>
        </w:tc>
        <w:bookmarkStart w:id="11" w:name="November_2023"/>
        <w:tc>
          <w:tcPr>
            <w:tcW w:w="90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7D5DF0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 \l "December_2023" \o "Jump to December"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8C001B" w:rsidRPr="00E36635" w14:paraId="345E6F70" w14:textId="77777777" w:rsidTr="008C001B">
        <w:trPr>
          <w:cantSplit/>
          <w:tblHeader/>
          <w:jc w:val="center"/>
        </w:trPr>
        <w:tc>
          <w:tcPr>
            <w:tcW w:w="866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A7678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55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3C5E1F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6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F3933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5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62A708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AE846C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4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1AE4A6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90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C27DB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C001B" w:rsidRPr="00FD6832" w14:paraId="250339CA" w14:textId="77777777" w:rsidTr="008C001B">
        <w:trPr>
          <w:cantSplit/>
          <w:trHeight w:val="2088"/>
          <w:jc w:val="center"/>
        </w:trPr>
        <w:tc>
          <w:tcPr>
            <w:tcW w:w="866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E5E2DF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3D4DEA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9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E30018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877CC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0C9981C" w14:textId="515EB009" w:rsidR="00FD6832" w:rsidRPr="00FD6832" w:rsidRDefault="00CD6DC3" w:rsidP="00065B85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D332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D3D271A" w14:textId="77777777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B03063D" w14:textId="07D40E81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10035D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F18D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4086A09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0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D8C01F" w14:textId="2B3085D5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F8B0D86" w14:textId="013111B2" w:rsidR="00E22175" w:rsidRPr="00E22175" w:rsidRDefault="00E22175" w:rsidP="00FD6832">
            <w:pPr>
              <w:pStyle w:val="CalendarText"/>
              <w:rPr>
                <w:rStyle w:val="WinCalendarHolidayBlue"/>
                <w:b/>
                <w:bCs/>
                <w:color w:val="FF00FF"/>
                <w:sz w:val="24"/>
              </w:rPr>
            </w:pPr>
            <w:r w:rsidRPr="00E22175">
              <w:rPr>
                <w:rStyle w:val="WinCalendarHolidayBlue"/>
                <w:b/>
                <w:bCs/>
                <w:color w:val="FF00FF"/>
                <w:sz w:val="24"/>
              </w:rPr>
              <w:t>LADIES JUG</w:t>
            </w:r>
          </w:p>
          <w:p w14:paraId="528094B5" w14:textId="0386C504" w:rsidR="00E22175" w:rsidRPr="00E22175" w:rsidRDefault="00E22175" w:rsidP="00FD6832">
            <w:pPr>
              <w:pStyle w:val="CalendarText"/>
              <w:rPr>
                <w:rStyle w:val="StyleStyleCalendarNumbers10ptNotBold11pt"/>
                <w:sz w:val="20"/>
              </w:rPr>
            </w:pPr>
            <w:r w:rsidRPr="00E22175">
              <w:rPr>
                <w:rStyle w:val="WinCalendarHolidayBlue"/>
                <w:sz w:val="20"/>
                <w:szCs w:val="20"/>
              </w:rPr>
              <w:t>Individual Stableford</w:t>
            </w:r>
          </w:p>
          <w:p w14:paraId="534F51D5" w14:textId="7B0E902C" w:rsidR="00FD6832" w:rsidRPr="00FD6832" w:rsidRDefault="00E22175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78BDD706" wp14:editId="66947D98">
                  <wp:extent cx="1266825" cy="781050"/>
                  <wp:effectExtent l="0" t="0" r="9525" b="0"/>
                  <wp:docPr id="51" name="Picture 5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Logo, company name&#10;&#10;Description automatically generated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01B" w:rsidRPr="00FD6832" w14:paraId="28CA2EB1" w14:textId="77777777" w:rsidTr="008C001B">
        <w:trPr>
          <w:cantSplit/>
          <w:trHeight w:val="2088"/>
          <w:jc w:val="center"/>
        </w:trPr>
        <w:tc>
          <w:tcPr>
            <w:tcW w:w="86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CCB2F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1BA4B5A" w14:textId="77777777" w:rsidR="008C001B" w:rsidRPr="00E22175" w:rsidRDefault="008C001B" w:rsidP="008C001B">
            <w:pPr>
              <w:pStyle w:val="CalendarText"/>
              <w:rPr>
                <w:rStyle w:val="WinCalendarHolidayBlue"/>
                <w:b/>
                <w:bCs/>
                <w:color w:val="FF00FF"/>
                <w:sz w:val="24"/>
              </w:rPr>
            </w:pPr>
            <w:r w:rsidRPr="00E22175">
              <w:rPr>
                <w:rStyle w:val="WinCalendarHolidayBlue"/>
                <w:b/>
                <w:bCs/>
                <w:color w:val="FF00FF"/>
                <w:sz w:val="24"/>
              </w:rPr>
              <w:t>LADIES JUG</w:t>
            </w:r>
          </w:p>
          <w:p w14:paraId="75FC4E13" w14:textId="77777777" w:rsidR="00FD6832" w:rsidRDefault="008C001B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8C001B">
              <w:rPr>
                <w:rStyle w:val="WinCalendarBLANKCELLSTYLE0"/>
                <w:sz w:val="20"/>
                <w:szCs w:val="20"/>
              </w:rPr>
              <w:t>4BBB Stableford</w:t>
            </w:r>
          </w:p>
          <w:p w14:paraId="52FA19CC" w14:textId="61C3F27E" w:rsidR="008C001B" w:rsidRPr="008C001B" w:rsidRDefault="008C001B" w:rsidP="00FD6832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drawing>
                <wp:inline distT="0" distB="0" distL="0" distR="0" wp14:anchorId="353AAEE8" wp14:editId="2A247A8E">
                  <wp:extent cx="1247775" cy="876300"/>
                  <wp:effectExtent l="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BC9B2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199CEAF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9AF86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313D161" w14:textId="77777777" w:rsidR="008C001B" w:rsidRDefault="008C001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28383F51" w14:textId="1B2344D1" w:rsidR="00FD6832" w:rsidRPr="00FD6832" w:rsidRDefault="008C001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E1CD3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18B4339" w14:textId="70551A97" w:rsidR="00FD6832" w:rsidRPr="00EF6EA2" w:rsidRDefault="00CD6DC3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EC60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64EFF76" w14:textId="77777777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E135DC1" w14:textId="5E121225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6420296C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2127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2D12289" w14:textId="77777777" w:rsidR="00FD6832" w:rsidRPr="00E2490B" w:rsidRDefault="008C001B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E2490B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Men’s Jug</w:t>
            </w:r>
          </w:p>
          <w:p w14:paraId="3BEC21B9" w14:textId="6ED9E621" w:rsidR="008C001B" w:rsidRPr="00FD6832" w:rsidRDefault="008C001B" w:rsidP="00FD6832">
            <w:pPr>
              <w:pStyle w:val="CalendarText"/>
              <w:rPr>
                <w:rStyle w:val="WinCalendarBLANKCELLSTYLE0"/>
              </w:rPr>
            </w:pPr>
            <w:r w:rsidRPr="00E2490B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9 Hole Comp</w:t>
            </w:r>
          </w:p>
        </w:tc>
        <w:tc>
          <w:tcPr>
            <w:tcW w:w="9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D687A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9861EB" w14:textId="3152DD1E" w:rsidR="00FD6832" w:rsidRDefault="008C001B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8C001B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MENS JUG</w:t>
            </w:r>
          </w:p>
          <w:p w14:paraId="52F9894F" w14:textId="519C52BB" w:rsidR="008C001B" w:rsidRDefault="008C001B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Solomon’s Trophy</w:t>
            </w:r>
          </w:p>
          <w:p w14:paraId="751EBF93" w14:textId="7DEFA0DC" w:rsidR="008C001B" w:rsidRPr="008C001B" w:rsidRDefault="008C001B" w:rsidP="00FD6832">
            <w:pPr>
              <w:pStyle w:val="CalendarText"/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</w:pPr>
            <w:r w:rsidRPr="008C001B"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  <w:t>4BBB Stableford</w:t>
            </w:r>
          </w:p>
          <w:p w14:paraId="7D1EFC83" w14:textId="14856C4C" w:rsidR="008C001B" w:rsidRPr="00FD6832" w:rsidRDefault="008C001B" w:rsidP="00FD6832">
            <w:pPr>
              <w:pStyle w:val="CalendarText"/>
              <w:rPr>
                <w:rStyle w:val="WinCalendarBLANKCELLSTYLE0"/>
              </w:rPr>
            </w:pPr>
          </w:p>
        </w:tc>
      </w:tr>
      <w:tr w:rsidR="008C001B" w:rsidRPr="00FD6832" w14:paraId="5658C8B1" w14:textId="77777777" w:rsidTr="008C001B">
        <w:trPr>
          <w:cantSplit/>
          <w:trHeight w:val="2088"/>
          <w:jc w:val="center"/>
        </w:trPr>
        <w:tc>
          <w:tcPr>
            <w:tcW w:w="86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6E14F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C6E58B4" w14:textId="304DF591" w:rsidR="008C001B" w:rsidRDefault="008C001B" w:rsidP="008C001B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8C001B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MENS JUG</w:t>
            </w:r>
          </w:p>
          <w:p w14:paraId="39D27F09" w14:textId="5B60616C" w:rsidR="008C001B" w:rsidRDefault="008C001B" w:rsidP="008C001B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</w:p>
          <w:p w14:paraId="1B864E51" w14:textId="2392504F" w:rsidR="008C001B" w:rsidRPr="008C001B" w:rsidRDefault="008C001B" w:rsidP="008C001B">
            <w:pPr>
              <w:pStyle w:val="CalendarText"/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</w:pPr>
            <w:r w:rsidRPr="008C001B"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  <w:t>4BBB v PAR</w:t>
            </w:r>
          </w:p>
          <w:p w14:paraId="6D2636D1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1E50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F8C86E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F1BE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F0F86C2" w14:textId="77777777" w:rsidR="008C001B" w:rsidRDefault="008C001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D7E9FFE" w14:textId="1A544CB5" w:rsidR="00FD6832" w:rsidRPr="00FD6832" w:rsidRDefault="008C001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CD81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68BF90D" w14:textId="2ECA2E1C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E2ED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A97ECEF" w14:textId="77777777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7238821" w14:textId="4FAB52E5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0B7635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69EE4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E6B0BA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16730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32B6380" w14:textId="77777777" w:rsidR="005326CB" w:rsidRDefault="005326CB" w:rsidP="005326CB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Medley </w:t>
            </w: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Stableford</w:t>
            </w:r>
          </w:p>
          <w:p w14:paraId="2294E63D" w14:textId="77777777" w:rsidR="005326CB" w:rsidRDefault="005326CB" w:rsidP="005326CB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 w:rsidRPr="00BB7776">
              <w:rPr>
                <w:rStyle w:val="WinCalendarBLANKCELLSTYLE0"/>
                <w:color w:val="000000" w:themeColor="text1"/>
                <w:sz w:val="24"/>
              </w:rPr>
              <w:t>Club Trophy</w:t>
            </w:r>
          </w:p>
          <w:p w14:paraId="194710B6" w14:textId="07E23401" w:rsidR="00FD6832" w:rsidRPr="00FD6832" w:rsidRDefault="005326CB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0BF1AF4E" wp14:editId="344FE491">
                  <wp:extent cx="1266825" cy="714375"/>
                  <wp:effectExtent l="0" t="0" r="9525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01B" w:rsidRPr="00FD6832" w14:paraId="4843F2DC" w14:textId="77777777" w:rsidTr="008C001B">
        <w:trPr>
          <w:cantSplit/>
          <w:trHeight w:val="2088"/>
          <w:jc w:val="center"/>
        </w:trPr>
        <w:tc>
          <w:tcPr>
            <w:tcW w:w="866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81F7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8D243B3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637B1687" w14:textId="5455C0CC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C292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762F35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F13D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47452DF" w14:textId="77777777" w:rsidR="008C001B" w:rsidRDefault="008C001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549363C" w14:textId="01B19380" w:rsidR="00FD6832" w:rsidRPr="00FD6832" w:rsidRDefault="008C001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B283C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F770771" w14:textId="49872C99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656E4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A4E2C1D" w14:textId="77777777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1AAFDB6" w14:textId="3169938C" w:rsidR="008C001B" w:rsidRDefault="008C001B" w:rsidP="008C001B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1243F60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4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43384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1D2B05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0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C2F9E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9CF65E8" w14:textId="1156D509" w:rsidR="00FD6832" w:rsidRDefault="005326CB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5326CB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TIM MURRAY</w:t>
            </w:r>
            <w:r w:rsidR="00580FF3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 and GARY TUXFORD</w:t>
            </w:r>
          </w:p>
          <w:p w14:paraId="796727DC" w14:textId="77777777" w:rsidR="005326CB" w:rsidRDefault="005326CB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</w:p>
          <w:p w14:paraId="24FAE585" w14:textId="77B254F1" w:rsidR="005326CB" w:rsidRPr="005326CB" w:rsidRDefault="005326CB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5326CB">
              <w:rPr>
                <w:rStyle w:val="WinCalendarBLANKCELLSTYLE0"/>
                <w:b/>
                <w:bCs/>
                <w:color w:val="auto"/>
                <w:sz w:val="28"/>
                <w:szCs w:val="28"/>
              </w:rPr>
              <w:t>Medley Par</w:t>
            </w:r>
          </w:p>
        </w:tc>
      </w:tr>
      <w:tr w:rsidR="008C001B" w:rsidRPr="00FD6832" w14:paraId="0D199892" w14:textId="77777777" w:rsidTr="008C001B">
        <w:trPr>
          <w:cantSplit/>
          <w:trHeight w:val="2088"/>
          <w:jc w:val="center"/>
        </w:trPr>
        <w:tc>
          <w:tcPr>
            <w:tcW w:w="866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C8D01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3C99514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3FE2F677" w14:textId="357C11F4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55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16086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54E053B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2B74C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FD71BBB" w14:textId="77777777" w:rsidR="008C001B" w:rsidRDefault="008C001B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72C2BD8" w14:textId="4D9BDF6C" w:rsidR="00FD6832" w:rsidRPr="00FD6832" w:rsidRDefault="008C001B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8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9ADBB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3EC5BBD" w14:textId="2409D7F7" w:rsidR="00FD6832" w:rsidRPr="00FD6832" w:rsidRDefault="00CD6DC3" w:rsidP="00FD6832">
            <w:pPr>
              <w:pStyle w:val="CalendarText"/>
              <w:rPr>
                <w:rStyle w:val="WinCalendarBLANKCELLSTYLE0"/>
              </w:rPr>
            </w:pPr>
            <w:r w:rsidRPr="00CD6DC3">
              <w:rPr>
                <w:rStyle w:val="WinCalendarBLANKCELLSTYLE0"/>
                <w:color w:val="000000" w:themeColor="text1"/>
                <w:sz w:val="24"/>
              </w:rPr>
              <w:t>Medley Stableford</w:t>
            </w:r>
          </w:p>
        </w:tc>
        <w:tc>
          <w:tcPr>
            <w:tcW w:w="6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88547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51B439B" w14:textId="1836CFCD" w:rsidR="008C001B" w:rsidRPr="00F96F00" w:rsidRDefault="00F96F00" w:rsidP="008C001B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02E013ED" w14:textId="7F34512E" w:rsidR="008C001B" w:rsidRPr="004736E7" w:rsidRDefault="008C001B" w:rsidP="008C001B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334C636C" w14:textId="77777777" w:rsidR="00FD6832" w:rsidRDefault="008C001B" w:rsidP="008C001B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721CA41B" w14:textId="206B61B8" w:rsidR="007B1F7B" w:rsidRPr="00FD6832" w:rsidRDefault="007B1F7B" w:rsidP="008C001B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52908BC9" wp14:editId="70D4987B">
                  <wp:extent cx="1057275" cy="523875"/>
                  <wp:effectExtent l="0" t="0" r="9525" b="9525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6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FD0820A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9FED1D6" w14:textId="77777777" w:rsidR="00FD6832" w:rsidRDefault="00FD6832" w:rsidP="00FD6832">
      <w:pPr>
        <w:spacing w:after="0" w:line="240" w:lineRule="auto"/>
      </w:pPr>
      <w:r>
        <w:br w:type="page"/>
      </w:r>
    </w:p>
    <w:p w14:paraId="2FC4CC72" w14:textId="77777777" w:rsidR="00FD6832" w:rsidRDefault="00FD6832" w:rsidP="00FD6832">
      <w:pPr>
        <w:spacing w:after="0" w:line="240" w:lineRule="auto"/>
      </w:pPr>
    </w:p>
    <w:tbl>
      <w:tblPr>
        <w:tblW w:w="5549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54"/>
        <w:gridCol w:w="1032"/>
        <w:gridCol w:w="1707"/>
        <w:gridCol w:w="1104"/>
        <w:gridCol w:w="1587"/>
        <w:gridCol w:w="2067"/>
        <w:gridCol w:w="2217"/>
      </w:tblGrid>
      <w:tr w:rsidR="004B19E3" w:rsidRPr="00FD6832" w14:paraId="7684C990" w14:textId="77777777" w:rsidTr="000E1995">
        <w:trPr>
          <w:cantSplit/>
          <w:tblHeader/>
          <w:jc w:val="center"/>
        </w:trPr>
        <w:tc>
          <w:tcPr>
            <w:tcW w:w="67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E3F2C1" w14:textId="77777777" w:rsidR="00FD6832" w:rsidRPr="00FD6832" w:rsidRDefault="00000000" w:rsidP="00FD683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3" w:tooltip="Jump to November" w:history="1">
              <w:r w:rsidR="00FD6832" w:rsidRPr="00FD683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315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2E49893" w14:textId="77777777" w:rsidR="00FD6832" w:rsidRPr="00FD6832" w:rsidRDefault="00FD6832" w:rsidP="00FD68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6832">
              <w:rPr>
                <w:rFonts w:ascii="Arial" w:hAnsi="Arial" w:cs="Arial"/>
                <w:b/>
                <w:color w:val="25478B"/>
                <w:sz w:val="32"/>
              </w:rPr>
              <w:t>December 2023</w:t>
            </w:r>
          </w:p>
        </w:tc>
        <w:bookmarkStart w:id="12" w:name="December_2023"/>
        <w:tc>
          <w:tcPr>
            <w:tcW w:w="1011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6BE1DA9" w14:textId="77777777" w:rsidR="00FD6832" w:rsidRPr="00FD6832" w:rsidRDefault="00FD6832" w:rsidP="00FD683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D683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683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"https://www.wincalendar.com/Holiday-Calendar/January-2024" \o "January 2024" </w:instrText>
            </w:r>
            <w:r w:rsidRPr="00FD6832">
              <w:rPr>
                <w:rFonts w:ascii="Arial" w:hAnsi="Arial" w:cs="Arial"/>
                <w:color w:val="345393"/>
                <w:sz w:val="16"/>
              </w:rPr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683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FD683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B19E3" w:rsidRPr="00E36635" w14:paraId="4070D8DC" w14:textId="77777777" w:rsidTr="000E1995">
        <w:trPr>
          <w:cantSplit/>
          <w:tblHeader/>
          <w:jc w:val="center"/>
        </w:trPr>
        <w:tc>
          <w:tcPr>
            <w:tcW w:w="67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358C2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48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4F85B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C9C8DA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5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2B00F9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65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D14FFD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94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65661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1011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5CAD4B" w14:textId="77777777" w:rsidR="00FD6832" w:rsidRPr="00E36635" w:rsidRDefault="00FD6832" w:rsidP="00FD683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B19E3" w:rsidRPr="00FD6832" w14:paraId="2A49B1BD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3C35C1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48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E7120A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ABFD2C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5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1C5E45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5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595C61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4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9AA8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E27B544" w14:textId="77777777" w:rsidR="00FD6832" w:rsidRDefault="004B19E3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 w:rsidRPr="004B19E3">
              <w:rPr>
                <w:rStyle w:val="WinCalendarBLANKCELLSTYLE0"/>
                <w:b/>
                <w:bCs/>
                <w:sz w:val="28"/>
                <w:szCs w:val="28"/>
              </w:rPr>
              <w:t>TRADIES DAY</w:t>
            </w:r>
          </w:p>
          <w:p w14:paraId="294F430D" w14:textId="0520F850" w:rsidR="004B19E3" w:rsidRPr="004B19E3" w:rsidRDefault="004B19E3" w:rsidP="00FD6832">
            <w:pPr>
              <w:pStyle w:val="CalendarText"/>
              <w:rPr>
                <w:rStyle w:val="WinCalendarBLANKCELLSTYLE0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E2C431" wp14:editId="10B2F98A">
                  <wp:extent cx="1272540" cy="790575"/>
                  <wp:effectExtent l="0" t="0" r="381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CC0D1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E7F5EA1" w14:textId="77777777" w:rsidR="005326CB" w:rsidRPr="00B576DF" w:rsidRDefault="005326CB" w:rsidP="005326CB">
            <w:pPr>
              <w:pStyle w:val="CalendarText"/>
              <w:rPr>
                <w:rStyle w:val="StyleStyleCalendarNumbers10ptNotBold11pt"/>
                <w:color w:val="FF0000"/>
                <w:sz w:val="28"/>
                <w:szCs w:val="28"/>
              </w:rPr>
            </w:pPr>
            <w:r w:rsidRPr="00B576DF">
              <w:rPr>
                <w:rStyle w:val="WinCalendarHolidayBlue"/>
                <w:color w:val="FF0000"/>
                <w:sz w:val="28"/>
                <w:szCs w:val="28"/>
              </w:rPr>
              <w:t>Monthly Medal</w:t>
            </w:r>
          </w:p>
          <w:p w14:paraId="0F1EC3C9" w14:textId="67D161D1" w:rsidR="00FD6832" w:rsidRPr="00FD6832" w:rsidRDefault="005326CB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66A279EC" wp14:editId="022C3B43">
                  <wp:extent cx="1085850" cy="581025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3" w:rsidRPr="00FD6832" w14:paraId="6F74B59D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34709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2AA63C5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3ECFE490" w14:textId="2E8F833C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4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03962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A2652F8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9E34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C0BAE98" w14:textId="77777777" w:rsidR="004B19E3" w:rsidRDefault="004B19E3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4CA156A3" w14:textId="4FBB35CC" w:rsidR="00FD6832" w:rsidRPr="00FD6832" w:rsidRDefault="004B19E3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5935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263EF06" w14:textId="38D407FE" w:rsidR="00FD6832" w:rsidRDefault="00CD54CA" w:rsidP="00FD6832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  <w:r w:rsidRPr="00CD54CA">
              <w:rPr>
                <w:rStyle w:val="WinCalendarBLANKCELLSTYLE0"/>
                <w:b/>
                <w:bCs/>
                <w:color w:val="FF00FF"/>
                <w:sz w:val="24"/>
              </w:rPr>
              <w:t>Ladies Closing Day</w:t>
            </w:r>
          </w:p>
          <w:p w14:paraId="39437CD5" w14:textId="77777777" w:rsidR="00CD54CA" w:rsidRPr="00CD54CA" w:rsidRDefault="00CD54CA" w:rsidP="00FD6832">
            <w:pPr>
              <w:pStyle w:val="CalendarText"/>
              <w:rPr>
                <w:rStyle w:val="WinCalendarBLANKCELLSTYLE0"/>
                <w:b/>
                <w:bCs/>
                <w:color w:val="FF00FF"/>
                <w:sz w:val="24"/>
              </w:rPr>
            </w:pPr>
          </w:p>
          <w:p w14:paraId="7373430E" w14:textId="7E3E4037" w:rsidR="00CD54CA" w:rsidRPr="00CD54CA" w:rsidRDefault="00CD54CA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CD54CA">
              <w:rPr>
                <w:rStyle w:val="WinCalendarBLANKCELLSTYLE0"/>
                <w:sz w:val="24"/>
              </w:rPr>
              <w:t>Individual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2A4916" w14:textId="77777777" w:rsidR="00EE6661" w:rsidRDefault="00FD6832" w:rsidP="00EE6661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9284702" w14:textId="77777777" w:rsidR="00EE6661" w:rsidRDefault="00EE6661" w:rsidP="00EE6661">
            <w:pPr>
              <w:pStyle w:val="CalendarText"/>
              <w:rPr>
                <w:rStyle w:val="WinCalendarHolidayBlue"/>
              </w:rPr>
            </w:pPr>
          </w:p>
          <w:p w14:paraId="0F81A3D4" w14:textId="344293AE" w:rsidR="00EE6661" w:rsidRPr="00EE6661" w:rsidRDefault="00EE6661" w:rsidP="00EE6661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000080"/>
                <w:sz w:val="24"/>
                <w:szCs w:val="2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65359B9A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F409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2C5ED4E1" w14:textId="4D198252" w:rsidR="000546EA" w:rsidRDefault="000546EA" w:rsidP="00EE6661">
            <w:pPr>
              <w:pStyle w:val="CalendarText"/>
              <w:rPr>
                <w:rStyle w:val="WinCalendarBLANKCELLSTYLE0"/>
                <w:sz w:val="20"/>
              </w:rPr>
            </w:pPr>
          </w:p>
          <w:p w14:paraId="66A961AC" w14:textId="2F84CA11" w:rsidR="000546EA" w:rsidRDefault="000546EA" w:rsidP="00EE6661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  <w:p w14:paraId="7C7E5618" w14:textId="1B992CCD" w:rsidR="000546EA" w:rsidRPr="000546EA" w:rsidRDefault="000546EA" w:rsidP="00EE6661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B9C41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FECD318" w14:textId="77777777" w:rsidR="00FD6832" w:rsidRDefault="00EE6661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EE6661">
              <w:rPr>
                <w:rStyle w:val="WinCalendarBLANKCELLSTYLE0"/>
                <w:b/>
                <w:bCs/>
                <w:color w:val="FF0000"/>
                <w:sz w:val="24"/>
              </w:rPr>
              <w:t>CHRISTMAS SPECIAL</w:t>
            </w:r>
          </w:p>
          <w:p w14:paraId="12A56DDF" w14:textId="5630C205" w:rsidR="00EE6661" w:rsidRPr="00EE6661" w:rsidRDefault="00EE6661" w:rsidP="00FD6832">
            <w:pPr>
              <w:pStyle w:val="CalendarText"/>
              <w:rPr>
                <w:rStyle w:val="WinCalendarBLANKCELLSTYLE0"/>
                <w:b/>
                <w:bCs/>
                <w:sz w:val="20"/>
                <w:szCs w:val="20"/>
              </w:rPr>
            </w:pPr>
            <w:r w:rsidRPr="00EE6661">
              <w:rPr>
                <w:rStyle w:val="WinCalendarBLANKCELLSTYLE0"/>
                <w:color w:val="auto"/>
                <w:sz w:val="20"/>
                <w:szCs w:val="20"/>
              </w:rPr>
              <w:t>Sponsored by Nev Fuller, Jim Sheedy, Peter Schaefer, Peter Pickett, Ken Docksey, Wally Schumacher, and Greg Campbell</w:t>
            </w:r>
          </w:p>
        </w:tc>
      </w:tr>
      <w:tr w:rsidR="004B19E3" w:rsidRPr="00FD6832" w14:paraId="6FD284B8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682B5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60EC7B5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6528FD4" w14:textId="6DC267A3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4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483E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325A849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5D12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C7BE4AE" w14:textId="77777777" w:rsidR="000E1995" w:rsidRPr="000546EA" w:rsidRDefault="000E1995" w:rsidP="000E1995">
            <w:pPr>
              <w:pStyle w:val="CalendarText"/>
              <w:rPr>
                <w:rStyle w:val="WinCalendarBLANKCELLSTYLE0"/>
                <w:b/>
                <w:bCs/>
                <w:color w:val="4472C4" w:themeColor="accent5"/>
                <w:sz w:val="24"/>
              </w:rPr>
            </w:pPr>
            <w:r w:rsidRPr="000546EA">
              <w:rPr>
                <w:rStyle w:val="WinCalendarBLANKCELLSTYLE0"/>
                <w:b/>
                <w:bCs/>
                <w:color w:val="4472C4" w:themeColor="accent5"/>
                <w:sz w:val="24"/>
              </w:rPr>
              <w:t>Vet’s Christmas special</w:t>
            </w:r>
          </w:p>
          <w:p w14:paraId="3800D847" w14:textId="77777777" w:rsidR="000E1995" w:rsidRDefault="000E1995" w:rsidP="000E1995">
            <w:pPr>
              <w:pStyle w:val="CalendarText"/>
              <w:rPr>
                <w:rStyle w:val="WinCalendarBLANKCELLSTYLE0"/>
                <w:sz w:val="20"/>
                <w:szCs w:val="20"/>
              </w:rPr>
            </w:pPr>
            <w:r w:rsidRPr="000546EA">
              <w:rPr>
                <w:rStyle w:val="WinCalendarBLANKCELLSTYLE0"/>
                <w:sz w:val="20"/>
                <w:szCs w:val="20"/>
              </w:rPr>
              <w:t>2-person ambrose</w:t>
            </w:r>
          </w:p>
          <w:p w14:paraId="5825E729" w14:textId="3C4A965F" w:rsidR="00FD6832" w:rsidRPr="00FD6832" w:rsidRDefault="000E1995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477861E" wp14:editId="4860EAF0">
                  <wp:extent cx="1047750" cy="43815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2204DC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6E775AE" w14:textId="77777777" w:rsidR="003E16F4" w:rsidRDefault="003E16F4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51213427" w14:textId="07EDBFE5" w:rsidR="00FD6832" w:rsidRPr="003E16F4" w:rsidRDefault="003E16F4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3E16F4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DA99E8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DBFD751" w14:textId="77777777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5A798492" w14:textId="02DFC61C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3A4F15AD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F50C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5F634A5" w14:textId="77777777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BCA1B31" w14:textId="77777777" w:rsidR="00FD6832" w:rsidRPr="00FD6832" w:rsidRDefault="00FD6832" w:rsidP="00EE666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1CBD0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CE9E1DC" w14:textId="77777777" w:rsidR="00FD6832" w:rsidRDefault="003E16F4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4"/>
              </w:rPr>
            </w:pPr>
            <w:r w:rsidRPr="003E16F4">
              <w:rPr>
                <w:rStyle w:val="WinCalendarBLANKCELLSTYLE0"/>
                <w:b/>
                <w:bCs/>
                <w:color w:val="FF0000"/>
                <w:sz w:val="24"/>
              </w:rPr>
              <w:t>4BBB STABLEFORD</w:t>
            </w:r>
          </w:p>
          <w:p w14:paraId="0574E06E" w14:textId="548A565B" w:rsidR="003E16F4" w:rsidRPr="003E16F4" w:rsidRDefault="003E16F4" w:rsidP="00FD6832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>
              <w:rPr>
                <w:rFonts w:ascii="Arial Narrow" w:hAnsi="Arial Narrow"/>
                <w:noProof/>
                <w:sz w:val="16"/>
              </w:rPr>
              <w:drawing>
                <wp:inline distT="0" distB="0" distL="0" distR="0" wp14:anchorId="5A1FCFF4" wp14:editId="117996E4">
                  <wp:extent cx="1362075" cy="762000"/>
                  <wp:effectExtent l="0" t="0" r="9525" b="0"/>
                  <wp:docPr id="56" name="Picture 56" descr="Graphical user inter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Graphical user interface&#10;&#10;Description automatically generated with medium confidence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3" w:rsidRPr="00FD6832" w14:paraId="77D3A723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3A7FDA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CC23A44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3147B586" w14:textId="10104F63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4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B9BB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3627522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345A29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A24C85A" w14:textId="77777777" w:rsidR="004B19E3" w:rsidRDefault="004B19E3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3A73DBAB" w14:textId="7A5D58CE" w:rsidR="00FD6832" w:rsidRPr="00FD6832" w:rsidRDefault="004B19E3" w:rsidP="00FD6832">
            <w:pPr>
              <w:pStyle w:val="CalendarText"/>
              <w:rPr>
                <w:rStyle w:val="WinCalendarBLANKCELLSTYLE0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Tuesday Stableford</w:t>
            </w: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F03DE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5A561D2" w14:textId="77777777" w:rsidR="003E16F4" w:rsidRDefault="003E16F4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00041FD6" w14:textId="4853104E" w:rsidR="00FD6832" w:rsidRPr="003E16F4" w:rsidRDefault="003E16F4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3E16F4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6137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84BCA59" w14:textId="77777777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6725E013" w14:textId="331218BD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D609BB">
              <w:rPr>
                <w:rStyle w:val="WinCalendarBLANKCELLSTYLE0"/>
                <w:sz w:val="28"/>
                <w:szCs w:val="28"/>
              </w:rPr>
              <w:t>Thursday Stableford</w:t>
            </w:r>
          </w:p>
          <w:p w14:paraId="50654A9E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9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C724D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08090EC8" w14:textId="77777777" w:rsidR="00EE6661" w:rsidRDefault="00EE6661" w:rsidP="00EE6661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01E9EB30" w14:textId="77777777" w:rsidR="00FD6832" w:rsidRPr="00FD6832" w:rsidRDefault="00FD6832" w:rsidP="00EE666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F0438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834639C" w14:textId="77777777" w:rsidR="00C31E81" w:rsidRDefault="00C31E81" w:rsidP="00C31E81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Medley </w:t>
            </w: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Stableford</w:t>
            </w:r>
          </w:p>
          <w:p w14:paraId="3CDE40B9" w14:textId="77777777" w:rsidR="00C31E81" w:rsidRDefault="00C31E81" w:rsidP="00C31E81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 w:rsidRPr="00BB7776">
              <w:rPr>
                <w:rStyle w:val="WinCalendarBLANKCELLSTYLE0"/>
                <w:color w:val="000000" w:themeColor="text1"/>
                <w:sz w:val="24"/>
              </w:rPr>
              <w:t>Club Trophy</w:t>
            </w:r>
          </w:p>
          <w:p w14:paraId="6D5BDA54" w14:textId="5C43AD64" w:rsidR="00FD6832" w:rsidRPr="00FD6832" w:rsidRDefault="00C31E81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2B5FC98B" wp14:editId="14C3A8C6">
                  <wp:extent cx="1266825" cy="7143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3" w:rsidRPr="00FD6832" w14:paraId="3A53EB7C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BFEA85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604A6FC4" w14:textId="77777777" w:rsidR="00EE6661" w:rsidRDefault="00EE6661" w:rsidP="00FD6832">
            <w:pPr>
              <w:pStyle w:val="CalendarText"/>
              <w:rPr>
                <w:rStyle w:val="WinCalendarBLANKCELLSTYLE0"/>
                <w:sz w:val="32"/>
                <w:szCs w:val="32"/>
              </w:rPr>
            </w:pPr>
          </w:p>
          <w:p w14:paraId="1694AD16" w14:textId="2242307A" w:rsidR="00FD6832" w:rsidRPr="00FD6832" w:rsidRDefault="00EE6661" w:rsidP="00FD6832">
            <w:pPr>
              <w:pStyle w:val="CalendarText"/>
              <w:rPr>
                <w:rStyle w:val="WinCalendarBLANKCELLSTYLE0"/>
              </w:rPr>
            </w:pPr>
            <w:r w:rsidRPr="009D2006">
              <w:rPr>
                <w:rStyle w:val="WinCalendarBLANKCELLSTYLE0"/>
                <w:sz w:val="32"/>
                <w:szCs w:val="32"/>
              </w:rPr>
              <w:t>Sunday Stableford</w:t>
            </w:r>
          </w:p>
        </w:tc>
        <w:tc>
          <w:tcPr>
            <w:tcW w:w="48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0E461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995E76A" w14:textId="77777777" w:rsidR="00FD6832" w:rsidRPr="003E16F4" w:rsidRDefault="003E16F4" w:rsidP="00FD6832">
            <w:pPr>
              <w:pStyle w:val="CalendarText"/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</w:pPr>
            <w:r w:rsidRPr="003E16F4">
              <w:rPr>
                <w:rStyle w:val="WinCalendarBLANKCELLSTYLE0"/>
                <w:b/>
                <w:bCs/>
                <w:color w:val="FF0000"/>
                <w:sz w:val="20"/>
                <w:szCs w:val="20"/>
              </w:rPr>
              <w:t>CHRISTMAS DAY</w:t>
            </w:r>
          </w:p>
          <w:p w14:paraId="4D211E88" w14:textId="77777777" w:rsidR="003E16F4" w:rsidRDefault="003E16F4" w:rsidP="00FD6832">
            <w:pPr>
              <w:pStyle w:val="CalendarText"/>
              <w:rPr>
                <w:rStyle w:val="WinCalendarBLANKCELLSTYLE0"/>
              </w:rPr>
            </w:pPr>
          </w:p>
          <w:p w14:paraId="630650B3" w14:textId="65915BCD" w:rsidR="003E16F4" w:rsidRPr="003E16F4" w:rsidRDefault="003E16F4" w:rsidP="00FD6832">
            <w:pPr>
              <w:pStyle w:val="CalendarText"/>
              <w:rPr>
                <w:rStyle w:val="WinCalendarBLANKCELLSTYLE0"/>
                <w:sz w:val="24"/>
              </w:rPr>
            </w:pPr>
            <w:r w:rsidRPr="003E16F4">
              <w:rPr>
                <w:rStyle w:val="WinCalendarBLANKCELLSTYLE0"/>
                <w:sz w:val="24"/>
              </w:rPr>
              <w:t>Club Closed</w:t>
            </w:r>
          </w:p>
        </w:tc>
        <w:tc>
          <w:tcPr>
            <w:tcW w:w="71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2DFB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4DFC40F2" w14:textId="77777777" w:rsidR="004B19E3" w:rsidRDefault="004B19E3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</w:p>
          <w:p w14:paraId="7A5D062E" w14:textId="107E945F" w:rsidR="00FD6832" w:rsidRPr="00FD6832" w:rsidRDefault="003E16F4" w:rsidP="00FD683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0"/>
                <w:sz w:val="28"/>
                <w:szCs w:val="28"/>
              </w:rPr>
              <w:t>Boxing Day</w:t>
            </w:r>
            <w:r w:rsidR="004B19E3" w:rsidRPr="00D609BB">
              <w:rPr>
                <w:rStyle w:val="WinCalendarBLANKCELLSTYLE0"/>
                <w:sz w:val="28"/>
                <w:szCs w:val="28"/>
              </w:rPr>
              <w:t xml:space="preserve"> Stableford</w:t>
            </w:r>
          </w:p>
        </w:tc>
        <w:tc>
          <w:tcPr>
            <w:tcW w:w="5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31456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7E64C540" w14:textId="77777777" w:rsid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  <w:p w14:paraId="1FF00A60" w14:textId="08D30268" w:rsidR="003E16F4" w:rsidRPr="003E16F4" w:rsidRDefault="003E16F4" w:rsidP="00FD6832">
            <w:pPr>
              <w:pStyle w:val="CalendarText"/>
              <w:rPr>
                <w:rStyle w:val="WinCalendarBLANKCELLSTYLE0"/>
                <w:sz w:val="28"/>
                <w:szCs w:val="28"/>
              </w:rPr>
            </w:pPr>
            <w:r w:rsidRPr="003E16F4">
              <w:rPr>
                <w:rStyle w:val="WinCalendarBLANKCELLSTYLE0"/>
                <w:sz w:val="28"/>
                <w:szCs w:val="28"/>
              </w:rPr>
              <w:t>Medley Stableford</w:t>
            </w:r>
          </w:p>
        </w:tc>
        <w:tc>
          <w:tcPr>
            <w:tcW w:w="65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AC443" w14:textId="09CEB6DB" w:rsidR="00FD6832" w:rsidRDefault="00FD6832" w:rsidP="00FD6832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5A4998B1" w14:textId="21F6EF47" w:rsidR="00F96F00" w:rsidRPr="00F96F00" w:rsidRDefault="00F96F00" w:rsidP="00FD6832">
            <w:pPr>
              <w:pStyle w:val="CalendarText"/>
              <w:rPr>
                <w:rStyle w:val="StyleStyleCalendarNumbers10ptNotBold11pt"/>
                <w:rFonts w:ascii="Arial Narrow" w:hAnsi="Arial Narrow"/>
                <w:color w:val="FF0000"/>
                <w:sz w:val="24"/>
                <w:szCs w:val="24"/>
              </w:rPr>
            </w:pPr>
            <w:r w:rsidRPr="00F96F00">
              <w:rPr>
                <w:rStyle w:val="WinCalendarBLANKCELLSTYLE0"/>
                <w:b/>
                <w:bCs/>
                <w:color w:val="FF0000"/>
                <w:sz w:val="24"/>
              </w:rPr>
              <w:t>House of Golf</w:t>
            </w:r>
          </w:p>
          <w:p w14:paraId="2292F813" w14:textId="77777777" w:rsidR="00EE6661" w:rsidRPr="004736E7" w:rsidRDefault="00EE6661" w:rsidP="00EE6661">
            <w:pPr>
              <w:pStyle w:val="CalendarText"/>
              <w:rPr>
                <w:rStyle w:val="WinCalendarBLANKCELLSTYLE0"/>
                <w:b/>
                <w:bCs/>
                <w:sz w:val="24"/>
              </w:rPr>
            </w:pPr>
            <w:r w:rsidRPr="004736E7">
              <w:rPr>
                <w:rStyle w:val="WinCalendarBLANKCELLSTYLE0"/>
                <w:b/>
                <w:bCs/>
                <w:sz w:val="24"/>
              </w:rPr>
              <w:t>BLACK TEE CHALLENGE</w:t>
            </w:r>
          </w:p>
          <w:p w14:paraId="62DD431D" w14:textId="77777777" w:rsidR="00FD6832" w:rsidRDefault="00EE6661" w:rsidP="00EE6661">
            <w:pPr>
              <w:pStyle w:val="CalendarText"/>
              <w:rPr>
                <w:rStyle w:val="WinCalendarBLANKCELLSTYLE0"/>
                <w:sz w:val="24"/>
              </w:rPr>
            </w:pPr>
            <w:r w:rsidRPr="004736E7">
              <w:rPr>
                <w:rStyle w:val="WinCalendarBLANKCELLSTYLE0"/>
                <w:sz w:val="24"/>
              </w:rPr>
              <w:t>Individual Stableford</w:t>
            </w:r>
          </w:p>
          <w:p w14:paraId="3BD831CE" w14:textId="2043B9E5" w:rsidR="007B1F7B" w:rsidRPr="00FD6832" w:rsidRDefault="007B1F7B" w:rsidP="00EE6661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8"/>
                <w:szCs w:val="28"/>
              </w:rPr>
              <w:drawing>
                <wp:inline distT="0" distB="0" distL="0" distR="0" wp14:anchorId="613F3937" wp14:editId="58CFC828">
                  <wp:extent cx="962025" cy="523875"/>
                  <wp:effectExtent l="0" t="0" r="9525" b="9525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B8227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EBCF59A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01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26C9EB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1DE595DE" w14:textId="77777777" w:rsidR="00C31E81" w:rsidRDefault="00C31E81" w:rsidP="00C31E81">
            <w:pPr>
              <w:pStyle w:val="CalendarText"/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</w:pPr>
            <w:r w:rsidRPr="00BB7776"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 xml:space="preserve">Medley </w:t>
            </w:r>
            <w:r>
              <w:rPr>
                <w:rStyle w:val="WinCalendarBLANKCELLSTYLE0"/>
                <w:b/>
                <w:bCs/>
                <w:color w:val="FF0000"/>
                <w:sz w:val="28"/>
                <w:szCs w:val="28"/>
              </w:rPr>
              <w:t>Stableford</w:t>
            </w:r>
          </w:p>
          <w:p w14:paraId="0BB32F4E" w14:textId="77777777" w:rsidR="00C31E81" w:rsidRDefault="00C31E81" w:rsidP="00C31E81">
            <w:pPr>
              <w:pStyle w:val="CalendarText"/>
              <w:rPr>
                <w:rStyle w:val="WinCalendarBLANKCELLSTYLE0"/>
                <w:color w:val="000000" w:themeColor="text1"/>
                <w:sz w:val="24"/>
              </w:rPr>
            </w:pPr>
            <w:r w:rsidRPr="00BB7776">
              <w:rPr>
                <w:rStyle w:val="WinCalendarBLANKCELLSTYLE0"/>
                <w:color w:val="000000" w:themeColor="text1"/>
                <w:sz w:val="24"/>
              </w:rPr>
              <w:t>Club Trophy</w:t>
            </w:r>
          </w:p>
          <w:p w14:paraId="351D2652" w14:textId="35A5114C" w:rsidR="00FD6832" w:rsidRPr="00FD6832" w:rsidRDefault="00C31E81" w:rsidP="00FD6832">
            <w:pPr>
              <w:pStyle w:val="CalendarText"/>
              <w:rPr>
                <w:rStyle w:val="WinCalendarBLANKCELLSTYLE0"/>
              </w:rPr>
            </w:pPr>
            <w:r>
              <w:rPr>
                <w:rFonts w:ascii="Arial Narrow" w:hAnsi="Arial Narrow"/>
                <w:noProof/>
                <w:sz w:val="24"/>
              </w:rPr>
              <w:drawing>
                <wp:inline distT="0" distB="0" distL="0" distR="0" wp14:anchorId="18955DF0" wp14:editId="3541850C">
                  <wp:extent cx="1266825" cy="714375"/>
                  <wp:effectExtent l="0" t="0" r="9525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9E3" w:rsidRPr="00FD6832" w14:paraId="022F5DE3" w14:textId="77777777" w:rsidTr="000E1995">
        <w:trPr>
          <w:cantSplit/>
          <w:trHeight w:val="1712"/>
          <w:jc w:val="center"/>
        </w:trPr>
        <w:tc>
          <w:tcPr>
            <w:tcW w:w="67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07DC9C4" w14:textId="77777777" w:rsidR="00FD6832" w:rsidRDefault="00FD6832" w:rsidP="00FD683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6832">
              <w:rPr>
                <w:rStyle w:val="WinCalendarHolidayBlue"/>
              </w:rPr>
              <w:t xml:space="preserve"> </w:t>
            </w:r>
          </w:p>
          <w:p w14:paraId="34B23640" w14:textId="77777777" w:rsidR="00FD6832" w:rsidRPr="00FD6832" w:rsidRDefault="00FD6832" w:rsidP="00FD683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32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3D80B1E" w14:textId="77777777" w:rsidR="00FD6832" w:rsidRPr="00FD6832" w:rsidRDefault="00FD6832" w:rsidP="00FD683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6E3174BA" w14:textId="77777777" w:rsidR="00FD6832" w:rsidRDefault="00FD6832" w:rsidP="00FD6832">
      <w:pPr>
        <w:spacing w:after="0" w:line="240" w:lineRule="auto"/>
      </w:pPr>
    </w:p>
    <w:sectPr w:rsidR="00FD6832" w:rsidSect="00580FF3">
      <w:pgSz w:w="11906" w:h="16838" w:code="9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32"/>
    <w:rsid w:val="00013837"/>
    <w:rsid w:val="000158C6"/>
    <w:rsid w:val="000546EA"/>
    <w:rsid w:val="00065B85"/>
    <w:rsid w:val="000879D3"/>
    <w:rsid w:val="000A6EE7"/>
    <w:rsid w:val="000E1995"/>
    <w:rsid w:val="000F49F6"/>
    <w:rsid w:val="00120C8D"/>
    <w:rsid w:val="00167A2D"/>
    <w:rsid w:val="001A47DC"/>
    <w:rsid w:val="001F4D41"/>
    <w:rsid w:val="002055CE"/>
    <w:rsid w:val="0021553C"/>
    <w:rsid w:val="00223C15"/>
    <w:rsid w:val="0025325C"/>
    <w:rsid w:val="0026274A"/>
    <w:rsid w:val="00263773"/>
    <w:rsid w:val="002F59F5"/>
    <w:rsid w:val="00343033"/>
    <w:rsid w:val="00356C7A"/>
    <w:rsid w:val="003743CA"/>
    <w:rsid w:val="003C4C78"/>
    <w:rsid w:val="003E16F4"/>
    <w:rsid w:val="004502B8"/>
    <w:rsid w:val="00454E4C"/>
    <w:rsid w:val="004736E7"/>
    <w:rsid w:val="004B19E3"/>
    <w:rsid w:val="004B463D"/>
    <w:rsid w:val="004E1D78"/>
    <w:rsid w:val="004F71AF"/>
    <w:rsid w:val="005326CB"/>
    <w:rsid w:val="0057057D"/>
    <w:rsid w:val="005756F3"/>
    <w:rsid w:val="00580FF3"/>
    <w:rsid w:val="005C1342"/>
    <w:rsid w:val="005C20BA"/>
    <w:rsid w:val="005E5A5C"/>
    <w:rsid w:val="00614766"/>
    <w:rsid w:val="00615C5E"/>
    <w:rsid w:val="006223AE"/>
    <w:rsid w:val="00673615"/>
    <w:rsid w:val="00681349"/>
    <w:rsid w:val="00687A54"/>
    <w:rsid w:val="006D2438"/>
    <w:rsid w:val="006E1A9C"/>
    <w:rsid w:val="006F6439"/>
    <w:rsid w:val="00707D3D"/>
    <w:rsid w:val="00766392"/>
    <w:rsid w:val="007852A8"/>
    <w:rsid w:val="007B1F7B"/>
    <w:rsid w:val="007E2791"/>
    <w:rsid w:val="007F4919"/>
    <w:rsid w:val="00817438"/>
    <w:rsid w:val="00832257"/>
    <w:rsid w:val="00861060"/>
    <w:rsid w:val="00890A00"/>
    <w:rsid w:val="008C001B"/>
    <w:rsid w:val="008C0858"/>
    <w:rsid w:val="00946AD9"/>
    <w:rsid w:val="00976167"/>
    <w:rsid w:val="009A2E72"/>
    <w:rsid w:val="009D2006"/>
    <w:rsid w:val="009D5FC9"/>
    <w:rsid w:val="009F5BFC"/>
    <w:rsid w:val="00A043D8"/>
    <w:rsid w:val="00A13CAE"/>
    <w:rsid w:val="00A37253"/>
    <w:rsid w:val="00A37D2B"/>
    <w:rsid w:val="00AC04CB"/>
    <w:rsid w:val="00AD4380"/>
    <w:rsid w:val="00AE1452"/>
    <w:rsid w:val="00AF158A"/>
    <w:rsid w:val="00AF39DF"/>
    <w:rsid w:val="00B576DF"/>
    <w:rsid w:val="00B9059C"/>
    <w:rsid w:val="00BB6AC2"/>
    <w:rsid w:val="00BB7776"/>
    <w:rsid w:val="00BD6172"/>
    <w:rsid w:val="00BD67F9"/>
    <w:rsid w:val="00C14827"/>
    <w:rsid w:val="00C31E81"/>
    <w:rsid w:val="00C45008"/>
    <w:rsid w:val="00C552A0"/>
    <w:rsid w:val="00CD54CA"/>
    <w:rsid w:val="00CD6DC3"/>
    <w:rsid w:val="00CE0AB6"/>
    <w:rsid w:val="00CF5C66"/>
    <w:rsid w:val="00D216D4"/>
    <w:rsid w:val="00D234CD"/>
    <w:rsid w:val="00D30079"/>
    <w:rsid w:val="00D609BB"/>
    <w:rsid w:val="00DC148E"/>
    <w:rsid w:val="00DC4EE7"/>
    <w:rsid w:val="00DE6136"/>
    <w:rsid w:val="00E048A9"/>
    <w:rsid w:val="00E22175"/>
    <w:rsid w:val="00E2490B"/>
    <w:rsid w:val="00EA1F42"/>
    <w:rsid w:val="00EA683E"/>
    <w:rsid w:val="00EC34D3"/>
    <w:rsid w:val="00EC3828"/>
    <w:rsid w:val="00EE492A"/>
    <w:rsid w:val="00EE6661"/>
    <w:rsid w:val="00EF5CFF"/>
    <w:rsid w:val="00EF6EA2"/>
    <w:rsid w:val="00F02FB4"/>
    <w:rsid w:val="00F75D7F"/>
    <w:rsid w:val="00F96F00"/>
    <w:rsid w:val="00FD0721"/>
    <w:rsid w:val="00FD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E61ED"/>
  <w15:chartTrackingRefBased/>
  <w15:docId w15:val="{3E19FB05-F01C-49D6-9FE2-06000841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683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683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683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683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D683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D683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68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JPG"/><Relationship Id="rId50" Type="http://schemas.openxmlformats.org/officeDocument/2006/relationships/image" Target="media/image46.jpeg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g"/><Relationship Id="rId45" Type="http://schemas.openxmlformats.org/officeDocument/2006/relationships/image" Target="media/image41.jpeg"/><Relationship Id="rId53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jp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webSettings" Target="webSettings.xml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jpg"/><Relationship Id="rId20" Type="http://schemas.openxmlformats.org/officeDocument/2006/relationships/image" Target="media/image16.jpeg"/><Relationship Id="rId41" Type="http://schemas.openxmlformats.org/officeDocument/2006/relationships/image" Target="media/image37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12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2023 Blank Calendar Printable Calendar</vt:lpstr>
    </vt:vector>
  </TitlesOfParts>
  <Company>WinCalendar.com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2023 Blank Calendar Printable Calendar</dc:title>
  <dc:subject>Blank January 2023 Calendar</dc:subject>
  <dc:creator>WinCalendar</dc:creator>
  <cp:keywords>Word Calendar, Calendar, Jan 2023,  Calendar, Printable Calendar, Portrait Calendar, Template, Blank Calendar</cp:keywords>
  <dc:description/>
  <cp:lastModifiedBy>Armidale Golf Club</cp:lastModifiedBy>
  <cp:revision>57</cp:revision>
  <cp:lastPrinted>2022-12-13T04:13:00Z</cp:lastPrinted>
  <dcterms:created xsi:type="dcterms:W3CDTF">2022-12-06T01:47:00Z</dcterms:created>
  <dcterms:modified xsi:type="dcterms:W3CDTF">2023-06-10T22:41:00Z</dcterms:modified>
  <cp:category>Blank Calendar</cp:category>
</cp:coreProperties>
</file>